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98C7A" w14:textId="298DF7EB" w:rsidR="00633AF0" w:rsidRPr="0069129B" w:rsidRDefault="00661BD1" w:rsidP="00633AF0">
      <w:pPr>
        <w:ind w:left="1418"/>
        <w:rPr>
          <w:rFonts w:ascii="Arial" w:hAnsi="Arial" w:cs="Arial"/>
          <w:b/>
          <w:bCs/>
          <w:sz w:val="36"/>
        </w:rPr>
      </w:pPr>
      <w:r w:rsidRPr="0069129B">
        <w:rPr>
          <w:rFonts w:ascii="Arial" w:hAnsi="Arial" w:cs="Arial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40218F9" wp14:editId="558A417F">
                <wp:simplePos x="0" y="0"/>
                <wp:positionH relativeFrom="column">
                  <wp:posOffset>4250690</wp:posOffset>
                </wp:positionH>
                <wp:positionV relativeFrom="paragraph">
                  <wp:posOffset>-132715</wp:posOffset>
                </wp:positionV>
                <wp:extent cx="2738755" cy="1952625"/>
                <wp:effectExtent l="0" t="0" r="4445" b="9525"/>
                <wp:wrapNone/>
                <wp:docPr id="1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FB519" w14:textId="69A6FB94" w:rsidR="008F30EA" w:rsidRDefault="005F29FB" w:rsidP="00806DFB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E4A16" wp14:editId="70C05CEF">
                                  <wp:extent cx="2712958" cy="1514475"/>
                                  <wp:effectExtent l="0" t="0" r="0" b="0"/>
                                  <wp:docPr id="2" name="Picture 2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SE new logo 1.jpg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t="13158" b="170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7619" cy="1517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218F9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34.7pt;margin-top:-10.45pt;width:215.65pt;height:153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" stroked="f">
                <v:textbox>
                  <w:txbxContent>
                    <w:p w14:paraId="321FB519" w14:textId="69A6FB94" w:rsidR="008F30EA" w:rsidRDefault="005F29FB" w:rsidP="00806DFB">
                      <w:pPr>
                        <w:ind w:left="-426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0E4A16" wp14:editId="70C05CEF">
                            <wp:extent cx="2712958" cy="1514475"/>
                            <wp:effectExtent l="0" t="0" r="0" b="0"/>
                            <wp:docPr id="2" name="Picture 2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SE new logo 1.jpg"/>
                                    <pic:cNvPicPr/>
                                  </pic:nvPicPr>
                                  <pic:blipFill rotWithShape="1">
                                    <a:blip r:embed="rId7"/>
                                    <a:srcRect t="13158" b="1705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17619" cy="15170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DEEF4A" w14:textId="760DC14C" w:rsidR="00447806" w:rsidRPr="0069129B" w:rsidRDefault="003D512A" w:rsidP="00633AF0">
      <w:pPr>
        <w:rPr>
          <w:rFonts w:ascii="Arial" w:hAnsi="Arial" w:cs="Arial"/>
          <w:b/>
          <w:bCs/>
          <w:sz w:val="36"/>
        </w:rPr>
      </w:pPr>
      <w:r w:rsidRPr="0069129B">
        <w:rPr>
          <w:rFonts w:ascii="Arial" w:hAnsi="Arial" w:cs="Arial"/>
          <w:b/>
          <w:bCs/>
          <w:sz w:val="36"/>
        </w:rPr>
        <w:t xml:space="preserve">i-MATTER </w:t>
      </w:r>
      <w:r w:rsidRPr="0069129B">
        <w:rPr>
          <w:rFonts w:ascii="Arial" w:hAnsi="Arial" w:cs="Arial"/>
          <w:b/>
          <w:bCs/>
          <w:sz w:val="32"/>
        </w:rPr>
        <w:t xml:space="preserve">MENTORING </w:t>
      </w:r>
      <w:r w:rsidR="00AC6B4C" w:rsidRPr="0069129B">
        <w:rPr>
          <w:rFonts w:ascii="Arial" w:hAnsi="Arial" w:cs="Arial"/>
          <w:b/>
          <w:bCs/>
          <w:sz w:val="32"/>
        </w:rPr>
        <w:t>PROGRAMME</w:t>
      </w:r>
    </w:p>
    <w:p w14:paraId="3D8EA647" w14:textId="06D6CF25" w:rsidR="00272F49" w:rsidRPr="0069129B" w:rsidRDefault="00272F49" w:rsidP="00633AF0">
      <w:pPr>
        <w:rPr>
          <w:rFonts w:ascii="Arial" w:hAnsi="Arial" w:cs="Arial"/>
          <w:b/>
          <w:bCs/>
          <w:sz w:val="36"/>
        </w:rPr>
      </w:pPr>
      <w:r w:rsidRPr="0069129B">
        <w:rPr>
          <w:rFonts w:ascii="Arial" w:hAnsi="Arial" w:cs="Arial"/>
          <w:b/>
          <w:bCs/>
          <w:sz w:val="48"/>
        </w:rPr>
        <w:t>Re</w:t>
      </w:r>
      <w:r w:rsidR="003D512A" w:rsidRPr="0069129B">
        <w:rPr>
          <w:rFonts w:ascii="Arial" w:hAnsi="Arial" w:cs="Arial"/>
          <w:b/>
          <w:bCs/>
          <w:sz w:val="48"/>
        </w:rPr>
        <w:t>commendation</w:t>
      </w:r>
      <w:r w:rsidRPr="0069129B">
        <w:rPr>
          <w:rFonts w:ascii="Arial" w:hAnsi="Arial" w:cs="Arial"/>
          <w:b/>
          <w:bCs/>
          <w:sz w:val="48"/>
        </w:rPr>
        <w:t xml:space="preserve"> Form</w:t>
      </w:r>
    </w:p>
    <w:p w14:paraId="248DB4B5" w14:textId="77777777" w:rsidR="00633AF0" w:rsidRPr="0069129B" w:rsidRDefault="00633AF0" w:rsidP="00633AF0">
      <w:pPr>
        <w:rPr>
          <w:rFonts w:ascii="Arial" w:hAnsi="Arial" w:cs="Arial"/>
          <w:bCs/>
          <w:i/>
          <w:sz w:val="22"/>
        </w:rPr>
      </w:pPr>
    </w:p>
    <w:p w14:paraId="6B5A5619" w14:textId="3A06AEEA" w:rsidR="00272F49" w:rsidRPr="0069129B" w:rsidRDefault="006F5F08" w:rsidP="00633AF0">
      <w:pPr>
        <w:rPr>
          <w:rFonts w:ascii="Arial" w:hAnsi="Arial" w:cs="Arial"/>
          <w:bCs/>
          <w:i/>
          <w:sz w:val="22"/>
        </w:rPr>
      </w:pPr>
      <w:r w:rsidRPr="0069129B">
        <w:rPr>
          <w:rFonts w:ascii="Arial" w:hAnsi="Arial" w:cs="Arial"/>
          <w:bCs/>
          <w:i/>
          <w:sz w:val="20"/>
        </w:rPr>
        <w:t>Please complete all pages</w:t>
      </w:r>
      <w:r w:rsidR="002C49CB" w:rsidRPr="0069129B">
        <w:rPr>
          <w:rFonts w:ascii="Arial" w:hAnsi="Arial" w:cs="Arial"/>
          <w:bCs/>
          <w:i/>
          <w:sz w:val="20"/>
        </w:rPr>
        <w:t xml:space="preserve"> and return to: </w:t>
      </w:r>
      <w:r w:rsidR="003D512A" w:rsidRPr="0069129B">
        <w:rPr>
          <w:rFonts w:ascii="Arial" w:hAnsi="Arial" w:cs="Arial"/>
          <w:bCs/>
          <w:i/>
          <w:sz w:val="20"/>
        </w:rPr>
        <w:t>Paulinezepherin@asecic.org.uk</w:t>
      </w:r>
    </w:p>
    <w:p w14:paraId="03A5EED4" w14:textId="0132A1FB" w:rsidR="00421C0C" w:rsidRPr="0069129B" w:rsidRDefault="004D5FA9">
      <w:pPr>
        <w:rPr>
          <w:rFonts w:ascii="Arial" w:hAnsi="Arial" w:cs="Arial"/>
          <w:b/>
          <w:bCs/>
        </w:rPr>
      </w:pPr>
      <w:r w:rsidRPr="0069129B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51212" wp14:editId="014F85D9">
                <wp:simplePos x="0" y="0"/>
                <wp:positionH relativeFrom="column">
                  <wp:posOffset>-535940</wp:posOffset>
                </wp:positionH>
                <wp:positionV relativeFrom="paragraph">
                  <wp:posOffset>250825</wp:posOffset>
                </wp:positionV>
                <wp:extent cx="8001000" cy="342900"/>
                <wp:effectExtent l="0" t="0" r="25400" b="38100"/>
                <wp:wrapNone/>
                <wp:docPr id="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E21E5" w14:textId="49606BC1" w:rsidR="008F30EA" w:rsidRDefault="004D5FA9" w:rsidP="004D5FA9">
                            <w:pPr>
                              <w:ind w:left="709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DETAILS OF </w:t>
                            </w:r>
                            <w:r w:rsidR="008F30E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ORGANISATION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MAKING A RECOMMENDATION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51212" id="Rectangle 116" o:spid="_x0000_s1027" style="position:absolute;margin-left:-42.2pt;margin-top:19.75pt;width:6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" fillcolor="silver" strokecolor="silver">
                <v:textbox>
                  <w:txbxContent>
                    <w:p w14:paraId="32BE21E5" w14:textId="49606BC1" w:rsidR="008F30EA" w:rsidRDefault="004D5FA9" w:rsidP="004D5FA9">
                      <w:pPr>
                        <w:ind w:left="709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DETAILS OF </w:t>
                      </w:r>
                      <w:r w:rsidR="008F30EA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ORGANISATION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MAKING A RECOMMENDATION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FC7E44E" w14:textId="1B89669F" w:rsidR="00E21441" w:rsidRPr="0069129B" w:rsidRDefault="00E21441">
      <w:pPr>
        <w:rPr>
          <w:rFonts w:ascii="Arial" w:hAnsi="Arial" w:cs="Arial"/>
          <w:b/>
          <w:bCs/>
        </w:rPr>
      </w:pPr>
    </w:p>
    <w:p w14:paraId="028E3B0A" w14:textId="77777777" w:rsidR="00E21441" w:rsidRPr="0069129B" w:rsidRDefault="00E21441">
      <w:pPr>
        <w:rPr>
          <w:rFonts w:ascii="Arial" w:hAnsi="Arial" w:cs="Arial"/>
          <w:b/>
          <w:bCs/>
        </w:rPr>
      </w:pPr>
    </w:p>
    <w:p w14:paraId="257B92AD" w14:textId="77777777" w:rsidR="00A17394" w:rsidRPr="0069129B" w:rsidRDefault="00A17394">
      <w:pPr>
        <w:rPr>
          <w:rFonts w:ascii="Arial" w:hAnsi="Arial" w:cs="Arial"/>
          <w:b/>
          <w:bCs/>
        </w:rPr>
      </w:pPr>
    </w:p>
    <w:p w14:paraId="10B6B87E" w14:textId="77777777" w:rsidR="00A17394" w:rsidRPr="0069129B" w:rsidRDefault="00A1739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776"/>
      </w:tblGrid>
      <w:tr w:rsidR="00A17394" w:rsidRPr="0069129B" w14:paraId="530099FA" w14:textId="77777777" w:rsidTr="0096606F">
        <w:trPr>
          <w:trHeight w:val="415"/>
        </w:trPr>
        <w:tc>
          <w:tcPr>
            <w:tcW w:w="4644" w:type="dxa"/>
          </w:tcPr>
          <w:p w14:paraId="4CD06262" w14:textId="4D7D4523" w:rsidR="00A17394" w:rsidRPr="0069129B" w:rsidRDefault="003D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129B">
              <w:rPr>
                <w:rFonts w:ascii="Arial" w:hAnsi="Arial" w:cs="Arial"/>
                <w:bCs/>
                <w:sz w:val="22"/>
                <w:szCs w:val="22"/>
              </w:rPr>
              <w:t>Recommending</w:t>
            </w:r>
            <w:r w:rsidR="00A17394" w:rsidRPr="0069129B">
              <w:rPr>
                <w:rFonts w:ascii="Arial" w:hAnsi="Arial" w:cs="Arial"/>
                <w:bCs/>
                <w:sz w:val="22"/>
                <w:szCs w:val="22"/>
              </w:rPr>
              <w:t xml:space="preserve"> Organisation</w:t>
            </w:r>
          </w:p>
        </w:tc>
        <w:tc>
          <w:tcPr>
            <w:tcW w:w="5776" w:type="dxa"/>
          </w:tcPr>
          <w:p w14:paraId="715B34AC" w14:textId="44DF83DC" w:rsidR="00A17394" w:rsidRPr="00D93579" w:rsidRDefault="00D935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3579">
              <w:rPr>
                <w:rFonts w:ascii="Arial" w:hAnsi="Arial" w:cs="Arial"/>
                <w:b/>
                <w:sz w:val="22"/>
                <w:szCs w:val="22"/>
              </w:rPr>
              <w:t>Please ignore this section</w:t>
            </w:r>
          </w:p>
        </w:tc>
      </w:tr>
      <w:tr w:rsidR="00A17394" w:rsidRPr="0069129B" w14:paraId="0A2033D3" w14:textId="77777777" w:rsidTr="0096606F">
        <w:trPr>
          <w:trHeight w:val="407"/>
        </w:trPr>
        <w:tc>
          <w:tcPr>
            <w:tcW w:w="4644" w:type="dxa"/>
          </w:tcPr>
          <w:p w14:paraId="591FF073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129B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5776" w:type="dxa"/>
          </w:tcPr>
          <w:p w14:paraId="39584372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7394" w:rsidRPr="0069129B" w14:paraId="07EF50FE" w14:textId="77777777" w:rsidTr="003D512A">
        <w:trPr>
          <w:trHeight w:val="426"/>
        </w:trPr>
        <w:tc>
          <w:tcPr>
            <w:tcW w:w="4644" w:type="dxa"/>
            <w:tcBorders>
              <w:bottom w:val="single" w:sz="4" w:space="0" w:color="auto"/>
            </w:tcBorders>
          </w:tcPr>
          <w:p w14:paraId="1070DD1A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129B">
              <w:rPr>
                <w:rFonts w:ascii="Arial" w:hAnsi="Arial" w:cs="Arial"/>
                <w:bCs/>
                <w:sz w:val="22"/>
                <w:szCs w:val="22"/>
              </w:rPr>
              <w:t>Position</w:t>
            </w:r>
          </w:p>
        </w:tc>
        <w:tc>
          <w:tcPr>
            <w:tcW w:w="5776" w:type="dxa"/>
          </w:tcPr>
          <w:p w14:paraId="54DEF1CE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7394" w:rsidRPr="0069129B" w14:paraId="67E30E99" w14:textId="77777777" w:rsidTr="003D512A">
        <w:trPr>
          <w:trHeight w:val="405"/>
        </w:trPr>
        <w:tc>
          <w:tcPr>
            <w:tcW w:w="4644" w:type="dxa"/>
            <w:tcBorders>
              <w:bottom w:val="nil"/>
            </w:tcBorders>
          </w:tcPr>
          <w:p w14:paraId="0302DBFF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129B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5776" w:type="dxa"/>
          </w:tcPr>
          <w:p w14:paraId="1FBE7033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7394" w:rsidRPr="0069129B" w14:paraId="415CB9E6" w14:textId="77777777" w:rsidTr="003D512A">
        <w:trPr>
          <w:trHeight w:val="411"/>
        </w:trPr>
        <w:tc>
          <w:tcPr>
            <w:tcW w:w="4644" w:type="dxa"/>
            <w:tcBorders>
              <w:top w:val="nil"/>
              <w:bottom w:val="nil"/>
            </w:tcBorders>
          </w:tcPr>
          <w:p w14:paraId="0CB3EBA9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76" w:type="dxa"/>
          </w:tcPr>
          <w:p w14:paraId="6D647155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7394" w:rsidRPr="0069129B" w14:paraId="4C0F541A" w14:textId="77777777" w:rsidTr="003D512A">
        <w:trPr>
          <w:trHeight w:val="430"/>
        </w:trPr>
        <w:tc>
          <w:tcPr>
            <w:tcW w:w="4644" w:type="dxa"/>
            <w:tcBorders>
              <w:top w:val="nil"/>
            </w:tcBorders>
          </w:tcPr>
          <w:p w14:paraId="1D547550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76" w:type="dxa"/>
          </w:tcPr>
          <w:p w14:paraId="4C253FD9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7394" w:rsidRPr="0069129B" w14:paraId="19E0F5D8" w14:textId="77777777" w:rsidTr="0096606F">
        <w:trPr>
          <w:trHeight w:val="408"/>
        </w:trPr>
        <w:tc>
          <w:tcPr>
            <w:tcW w:w="4644" w:type="dxa"/>
          </w:tcPr>
          <w:p w14:paraId="031A5559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129B">
              <w:rPr>
                <w:rFonts w:ascii="Arial" w:hAnsi="Arial" w:cs="Arial"/>
                <w:bCs/>
                <w:sz w:val="22"/>
                <w:szCs w:val="22"/>
              </w:rPr>
              <w:t>Postcode</w:t>
            </w:r>
          </w:p>
        </w:tc>
        <w:tc>
          <w:tcPr>
            <w:tcW w:w="5776" w:type="dxa"/>
          </w:tcPr>
          <w:p w14:paraId="2448DA07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7394" w:rsidRPr="0069129B" w14:paraId="3169D479" w14:textId="77777777" w:rsidTr="0096606F">
        <w:trPr>
          <w:trHeight w:val="415"/>
        </w:trPr>
        <w:tc>
          <w:tcPr>
            <w:tcW w:w="4644" w:type="dxa"/>
          </w:tcPr>
          <w:p w14:paraId="66442BE5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129B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  <w:tc>
          <w:tcPr>
            <w:tcW w:w="5776" w:type="dxa"/>
          </w:tcPr>
          <w:p w14:paraId="6054D485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7394" w:rsidRPr="0069129B" w14:paraId="07CC3EE4" w14:textId="77777777" w:rsidTr="0096606F">
        <w:trPr>
          <w:trHeight w:val="421"/>
        </w:trPr>
        <w:tc>
          <w:tcPr>
            <w:tcW w:w="4644" w:type="dxa"/>
          </w:tcPr>
          <w:p w14:paraId="4408FDD9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129B"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5776" w:type="dxa"/>
          </w:tcPr>
          <w:p w14:paraId="27FF4A25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7394" w:rsidRPr="0069129B" w14:paraId="43CFC94C" w14:textId="77777777" w:rsidTr="0096606F">
        <w:trPr>
          <w:trHeight w:val="413"/>
        </w:trPr>
        <w:tc>
          <w:tcPr>
            <w:tcW w:w="4644" w:type="dxa"/>
          </w:tcPr>
          <w:p w14:paraId="41957550" w14:textId="0AFEB591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129B">
              <w:rPr>
                <w:rFonts w:ascii="Arial" w:hAnsi="Arial" w:cs="Arial"/>
                <w:bCs/>
                <w:sz w:val="22"/>
                <w:szCs w:val="22"/>
              </w:rPr>
              <w:t xml:space="preserve">In what capacity do you know the </w:t>
            </w:r>
            <w:r w:rsidR="0015564D" w:rsidRPr="0069129B">
              <w:rPr>
                <w:rFonts w:ascii="Arial" w:hAnsi="Arial" w:cs="Arial"/>
                <w:bCs/>
                <w:sz w:val="22"/>
                <w:szCs w:val="22"/>
              </w:rPr>
              <w:t>applicant?</w:t>
            </w:r>
          </w:p>
        </w:tc>
        <w:tc>
          <w:tcPr>
            <w:tcW w:w="5776" w:type="dxa"/>
          </w:tcPr>
          <w:p w14:paraId="1DC258A7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7394" w:rsidRPr="0069129B" w14:paraId="78046CF9" w14:textId="77777777" w:rsidTr="00A17394">
        <w:tc>
          <w:tcPr>
            <w:tcW w:w="4644" w:type="dxa"/>
          </w:tcPr>
          <w:p w14:paraId="156A3F28" w14:textId="3EB325DD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129B">
              <w:rPr>
                <w:rFonts w:ascii="Arial" w:hAnsi="Arial" w:cs="Arial"/>
                <w:bCs/>
                <w:sz w:val="22"/>
                <w:szCs w:val="22"/>
              </w:rPr>
              <w:t xml:space="preserve">How long have/will you be working with the </w:t>
            </w:r>
            <w:r w:rsidR="0015564D" w:rsidRPr="0069129B">
              <w:rPr>
                <w:rFonts w:ascii="Arial" w:hAnsi="Arial" w:cs="Arial"/>
                <w:bCs/>
                <w:sz w:val="22"/>
                <w:szCs w:val="22"/>
              </w:rPr>
              <w:t>applicant</w:t>
            </w:r>
            <w:r w:rsidRPr="0069129B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5776" w:type="dxa"/>
          </w:tcPr>
          <w:p w14:paraId="28058D24" w14:textId="77777777" w:rsidR="00A17394" w:rsidRPr="0069129B" w:rsidRDefault="00A173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87D27" w:rsidRPr="0069129B" w14:paraId="5869A4DC" w14:textId="77777777" w:rsidTr="00A17394">
        <w:tc>
          <w:tcPr>
            <w:tcW w:w="4644" w:type="dxa"/>
          </w:tcPr>
          <w:p w14:paraId="3D3A1581" w14:textId="45329E4C" w:rsidR="00D87D27" w:rsidRPr="0069129B" w:rsidRDefault="00D87D2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Are there any other organisations working with the Applicant</w:t>
            </w:r>
            <w:r w:rsidR="00161181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5776" w:type="dxa"/>
          </w:tcPr>
          <w:p w14:paraId="7857B939" w14:textId="77777777" w:rsidR="00D87D27" w:rsidRPr="0069129B" w:rsidRDefault="00D87D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916A79E" w14:textId="77777777" w:rsidR="004D5FA9" w:rsidRPr="0069129B" w:rsidRDefault="004D5FA9">
      <w:pPr>
        <w:rPr>
          <w:rFonts w:ascii="Arial" w:hAnsi="Arial" w:cs="Arial"/>
          <w:b/>
          <w:bCs/>
        </w:rPr>
      </w:pPr>
    </w:p>
    <w:p w14:paraId="090BCF5A" w14:textId="5B341027" w:rsidR="003D3595" w:rsidRPr="0069129B" w:rsidRDefault="004D5FA9">
      <w:pPr>
        <w:spacing w:line="360" w:lineRule="auto"/>
        <w:rPr>
          <w:rFonts w:ascii="Arial" w:hAnsi="Arial" w:cs="Arial"/>
          <w:b/>
          <w:sz w:val="20"/>
        </w:rPr>
      </w:pPr>
      <w:r w:rsidRPr="0069129B"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7A069" wp14:editId="55C4463D">
                <wp:simplePos x="0" y="0"/>
                <wp:positionH relativeFrom="column">
                  <wp:posOffset>-530861</wp:posOffset>
                </wp:positionH>
                <wp:positionV relativeFrom="paragraph">
                  <wp:posOffset>128270</wp:posOffset>
                </wp:positionV>
                <wp:extent cx="7520305" cy="343534"/>
                <wp:effectExtent l="0" t="0" r="23495" b="19050"/>
                <wp:wrapNone/>
                <wp:docPr id="1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0305" cy="34353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AEEFA" w14:textId="16178124" w:rsidR="008F30EA" w:rsidRDefault="0015564D" w:rsidP="004D5FA9">
                            <w:pPr>
                              <w:ind w:left="709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APPLICANT’S</w:t>
                            </w:r>
                            <w:r w:rsidR="008F30E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7A069" id="Rectangle 117" o:spid="_x0000_s1028" style="position:absolute;margin-left:-41.8pt;margin-top:10.1pt;width:592.15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" fillcolor="silver" strokecolor="silver">
                <v:textbox>
                  <w:txbxContent>
                    <w:p w14:paraId="4D3AEEFA" w14:textId="16178124" w:rsidR="008F30EA" w:rsidRDefault="0015564D" w:rsidP="004D5FA9">
                      <w:pPr>
                        <w:ind w:left="709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APPLICANT’S</w:t>
                      </w:r>
                      <w:r w:rsidR="008F30EA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DETAILS</w:t>
                      </w:r>
                    </w:p>
                  </w:txbxContent>
                </v:textbox>
              </v:rect>
            </w:pict>
          </mc:Fallback>
        </mc:AlternateContent>
      </w:r>
    </w:p>
    <w:p w14:paraId="251E6D97" w14:textId="77777777" w:rsidR="003D3595" w:rsidRPr="0069129B" w:rsidRDefault="003D3595">
      <w:pPr>
        <w:spacing w:line="360" w:lineRule="auto"/>
        <w:rPr>
          <w:rFonts w:ascii="Arial" w:hAnsi="Arial" w:cs="Arial"/>
          <w:b/>
          <w:sz w:val="20"/>
        </w:rPr>
      </w:pPr>
    </w:p>
    <w:p w14:paraId="1B5EEEAF" w14:textId="77777777" w:rsidR="00A17394" w:rsidRPr="0069129B" w:rsidRDefault="00A17394">
      <w:pPr>
        <w:spacing w:line="360" w:lineRule="auto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776"/>
      </w:tblGrid>
      <w:tr w:rsidR="00A17394" w:rsidRPr="0069129B" w14:paraId="5CDEE9E9" w14:textId="77777777" w:rsidTr="003D512A">
        <w:tc>
          <w:tcPr>
            <w:tcW w:w="4644" w:type="dxa"/>
            <w:tcBorders>
              <w:bottom w:val="single" w:sz="4" w:space="0" w:color="auto"/>
            </w:tcBorders>
          </w:tcPr>
          <w:p w14:paraId="23F7653A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776" w:type="dxa"/>
          </w:tcPr>
          <w:p w14:paraId="64F317A4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394" w:rsidRPr="0069129B" w14:paraId="298BC854" w14:textId="77777777" w:rsidTr="003D512A">
        <w:tc>
          <w:tcPr>
            <w:tcW w:w="4644" w:type="dxa"/>
            <w:tcBorders>
              <w:bottom w:val="nil"/>
            </w:tcBorders>
          </w:tcPr>
          <w:p w14:paraId="6EC068BB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5776" w:type="dxa"/>
          </w:tcPr>
          <w:p w14:paraId="667ECD03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394" w:rsidRPr="0069129B" w14:paraId="0D3E0FD1" w14:textId="77777777" w:rsidTr="003D512A">
        <w:tc>
          <w:tcPr>
            <w:tcW w:w="4644" w:type="dxa"/>
            <w:tcBorders>
              <w:top w:val="nil"/>
              <w:bottom w:val="nil"/>
            </w:tcBorders>
          </w:tcPr>
          <w:p w14:paraId="729108FE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14:paraId="4112E73E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394" w:rsidRPr="0069129B" w14:paraId="2DD511A2" w14:textId="77777777" w:rsidTr="003D512A">
        <w:tc>
          <w:tcPr>
            <w:tcW w:w="4644" w:type="dxa"/>
            <w:tcBorders>
              <w:top w:val="nil"/>
            </w:tcBorders>
          </w:tcPr>
          <w:p w14:paraId="20F173AF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14:paraId="69EFC13C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394" w:rsidRPr="0069129B" w14:paraId="5D2B9941" w14:textId="77777777" w:rsidTr="0096606F">
        <w:tc>
          <w:tcPr>
            <w:tcW w:w="4644" w:type="dxa"/>
          </w:tcPr>
          <w:p w14:paraId="621250D6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5776" w:type="dxa"/>
          </w:tcPr>
          <w:p w14:paraId="73B40B8A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394" w:rsidRPr="0069129B" w14:paraId="27B741FB" w14:textId="77777777" w:rsidTr="0096606F">
        <w:tc>
          <w:tcPr>
            <w:tcW w:w="4644" w:type="dxa"/>
          </w:tcPr>
          <w:p w14:paraId="6CA330A5" w14:textId="7C0C61B7" w:rsidR="00A17394" w:rsidRPr="0069129B" w:rsidRDefault="0015564D" w:rsidP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Phone</w:t>
            </w:r>
            <w:r w:rsidR="00A17394" w:rsidRPr="0069129B">
              <w:rPr>
                <w:rFonts w:ascii="Arial" w:hAnsi="Arial" w:cs="Arial"/>
                <w:sz w:val="22"/>
                <w:szCs w:val="22"/>
              </w:rPr>
              <w:t xml:space="preserve"> Number</w:t>
            </w:r>
          </w:p>
        </w:tc>
        <w:tc>
          <w:tcPr>
            <w:tcW w:w="5776" w:type="dxa"/>
          </w:tcPr>
          <w:p w14:paraId="4B8E2892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394" w:rsidRPr="0069129B" w14:paraId="4CE08F90" w14:textId="77777777" w:rsidTr="0096606F">
        <w:tc>
          <w:tcPr>
            <w:tcW w:w="4644" w:type="dxa"/>
          </w:tcPr>
          <w:p w14:paraId="3C6B04F6" w14:textId="556BB5D5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5776" w:type="dxa"/>
          </w:tcPr>
          <w:p w14:paraId="70AA35D8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394" w:rsidRPr="0069129B" w14:paraId="38FB5E5E" w14:textId="77777777" w:rsidTr="0096606F">
        <w:tc>
          <w:tcPr>
            <w:tcW w:w="4644" w:type="dxa"/>
          </w:tcPr>
          <w:p w14:paraId="5DF056F6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5776" w:type="dxa"/>
          </w:tcPr>
          <w:p w14:paraId="6844F86D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394" w:rsidRPr="0069129B" w14:paraId="556CFED5" w14:textId="77777777" w:rsidTr="0096606F">
        <w:tc>
          <w:tcPr>
            <w:tcW w:w="4644" w:type="dxa"/>
          </w:tcPr>
          <w:p w14:paraId="1E5FFDCA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5776" w:type="dxa"/>
          </w:tcPr>
          <w:p w14:paraId="6397E65A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394" w:rsidRPr="0069129B" w14:paraId="6265B172" w14:textId="77777777" w:rsidTr="0096606F">
        <w:tc>
          <w:tcPr>
            <w:tcW w:w="4644" w:type="dxa"/>
          </w:tcPr>
          <w:p w14:paraId="5179200C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Ethnicity</w:t>
            </w:r>
          </w:p>
        </w:tc>
        <w:tc>
          <w:tcPr>
            <w:tcW w:w="5776" w:type="dxa"/>
          </w:tcPr>
          <w:p w14:paraId="2ECF5110" w14:textId="77777777" w:rsidR="00A17394" w:rsidRPr="0069129B" w:rsidRDefault="00A173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45C025" w14:textId="77777777" w:rsidR="00EB0F06" w:rsidRDefault="00EB0F06">
      <w:pPr>
        <w:spacing w:line="360" w:lineRule="auto"/>
        <w:rPr>
          <w:rFonts w:ascii="Arial" w:hAnsi="Arial" w:cs="Arial"/>
          <w:b/>
          <w:sz w:val="20"/>
        </w:rPr>
      </w:pPr>
    </w:p>
    <w:p w14:paraId="1C87CC84" w14:textId="77777777" w:rsidR="00EB0F06" w:rsidRDefault="00EB0F06">
      <w:pPr>
        <w:spacing w:line="360" w:lineRule="auto"/>
        <w:rPr>
          <w:rFonts w:ascii="Arial" w:hAnsi="Arial" w:cs="Arial"/>
          <w:b/>
          <w:sz w:val="20"/>
        </w:rPr>
      </w:pPr>
    </w:p>
    <w:p w14:paraId="262A7455" w14:textId="77777777" w:rsidR="00EB0F06" w:rsidRDefault="00EB0F06">
      <w:pPr>
        <w:spacing w:line="360" w:lineRule="auto"/>
        <w:rPr>
          <w:rFonts w:ascii="Arial" w:hAnsi="Arial" w:cs="Arial"/>
          <w:b/>
          <w:sz w:val="20"/>
        </w:rPr>
      </w:pPr>
    </w:p>
    <w:p w14:paraId="15A65096" w14:textId="77777777" w:rsidR="00EB0F06" w:rsidRDefault="00EB0F06">
      <w:pPr>
        <w:spacing w:line="360" w:lineRule="auto"/>
        <w:rPr>
          <w:rFonts w:ascii="Arial" w:hAnsi="Arial" w:cs="Arial"/>
          <w:b/>
          <w:sz w:val="20"/>
        </w:rPr>
      </w:pPr>
    </w:p>
    <w:p w14:paraId="2990F627" w14:textId="77777777" w:rsidR="00EB0F06" w:rsidRDefault="00EB0F06">
      <w:pPr>
        <w:spacing w:line="360" w:lineRule="auto"/>
        <w:rPr>
          <w:rFonts w:ascii="Arial" w:hAnsi="Arial" w:cs="Arial"/>
          <w:b/>
          <w:sz w:val="20"/>
        </w:rPr>
      </w:pPr>
    </w:p>
    <w:p w14:paraId="68D5985B" w14:textId="77777777" w:rsidR="00EB0F06" w:rsidRDefault="00EB0F06">
      <w:pPr>
        <w:spacing w:line="360" w:lineRule="auto"/>
        <w:rPr>
          <w:rFonts w:ascii="Arial" w:hAnsi="Arial" w:cs="Arial"/>
          <w:b/>
          <w:sz w:val="20"/>
        </w:rPr>
      </w:pPr>
    </w:p>
    <w:p w14:paraId="04AF5416" w14:textId="192E74A6" w:rsidR="00EB0F06" w:rsidRDefault="00661BD1">
      <w:pPr>
        <w:spacing w:line="360" w:lineRule="auto"/>
        <w:rPr>
          <w:rFonts w:ascii="Arial" w:hAnsi="Arial" w:cs="Arial"/>
          <w:b/>
          <w:sz w:val="20"/>
        </w:rPr>
      </w:pPr>
      <w:r w:rsidRPr="0069129B"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115EBE" wp14:editId="6E6C47C8">
                <wp:simplePos x="0" y="0"/>
                <wp:positionH relativeFrom="column">
                  <wp:posOffset>-945515</wp:posOffset>
                </wp:positionH>
                <wp:positionV relativeFrom="paragraph">
                  <wp:posOffset>189230</wp:posOffset>
                </wp:positionV>
                <wp:extent cx="8001000" cy="342900"/>
                <wp:effectExtent l="0" t="0" r="25400" b="38100"/>
                <wp:wrapNone/>
                <wp:docPr id="1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3EDD2" w14:textId="7FB79114" w:rsidR="008F30EA" w:rsidRDefault="008F30EA" w:rsidP="004D5FA9">
                            <w:pPr>
                              <w:ind w:left="851" w:firstLine="567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PARENT/CARER DETAILS</w:t>
                            </w:r>
                            <w:r w:rsidR="0015564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15564D" w:rsidRPr="004D5F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5EBE" id="Rectangle 118" o:spid="_x0000_s1029" style="position:absolute;margin-left:-74.45pt;margin-top:14.9pt;width:63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" fillcolor="silver" strokecolor="silver">
                <v:textbox>
                  <w:txbxContent>
                    <w:p w14:paraId="2E83EDD2" w14:textId="7FB79114" w:rsidR="008F30EA" w:rsidRDefault="008F30EA" w:rsidP="004D5FA9">
                      <w:pPr>
                        <w:ind w:left="851" w:firstLine="567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PARENT/CARER DETAILS</w:t>
                      </w:r>
                      <w:r w:rsidR="0015564D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</w:t>
                      </w:r>
                      <w:r w:rsidR="0015564D" w:rsidRPr="004D5FA9">
                        <w:rPr>
                          <w:rFonts w:ascii="Arial" w:hAnsi="Arial" w:cs="Arial"/>
                          <w:b/>
                          <w:bCs/>
                        </w:rPr>
                        <w:t>(if applicable)</w:t>
                      </w:r>
                    </w:p>
                  </w:txbxContent>
                </v:textbox>
              </v:rect>
            </w:pict>
          </mc:Fallback>
        </mc:AlternateContent>
      </w:r>
    </w:p>
    <w:p w14:paraId="189279FF" w14:textId="465EE076" w:rsidR="00EB0F06" w:rsidRDefault="00EB0F06">
      <w:pPr>
        <w:spacing w:line="360" w:lineRule="auto"/>
        <w:rPr>
          <w:rFonts w:ascii="Arial" w:hAnsi="Arial" w:cs="Arial"/>
          <w:b/>
          <w:sz w:val="20"/>
        </w:rPr>
      </w:pPr>
    </w:p>
    <w:p w14:paraId="40D5EAE1" w14:textId="77777777" w:rsidR="00EB0F06" w:rsidRPr="0069129B" w:rsidRDefault="00EB0F06">
      <w:pPr>
        <w:spacing w:line="360" w:lineRule="auto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776"/>
      </w:tblGrid>
      <w:tr w:rsidR="0096606F" w:rsidRPr="0069129B" w14:paraId="258DF78B" w14:textId="77777777" w:rsidTr="0096606F">
        <w:tc>
          <w:tcPr>
            <w:tcW w:w="4644" w:type="dxa"/>
          </w:tcPr>
          <w:p w14:paraId="3857F77F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776" w:type="dxa"/>
          </w:tcPr>
          <w:p w14:paraId="21BE88AC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06F" w:rsidRPr="0069129B" w14:paraId="66170FCD" w14:textId="77777777" w:rsidTr="003D512A">
        <w:tc>
          <w:tcPr>
            <w:tcW w:w="4644" w:type="dxa"/>
            <w:tcBorders>
              <w:bottom w:val="single" w:sz="4" w:space="0" w:color="auto"/>
            </w:tcBorders>
          </w:tcPr>
          <w:p w14:paraId="525E46CB" w14:textId="718C803B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 xml:space="preserve">Relationship to </w:t>
            </w:r>
            <w:r w:rsidR="00AC6B4C" w:rsidRPr="0069129B">
              <w:rPr>
                <w:rFonts w:ascii="Arial" w:hAnsi="Arial" w:cs="Arial"/>
                <w:sz w:val="22"/>
                <w:szCs w:val="22"/>
              </w:rPr>
              <w:t>the Applicant</w:t>
            </w:r>
          </w:p>
        </w:tc>
        <w:tc>
          <w:tcPr>
            <w:tcW w:w="5776" w:type="dxa"/>
          </w:tcPr>
          <w:p w14:paraId="05CEB58A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06F" w:rsidRPr="0069129B" w14:paraId="026C25C2" w14:textId="77777777" w:rsidTr="003D512A">
        <w:tc>
          <w:tcPr>
            <w:tcW w:w="4644" w:type="dxa"/>
            <w:tcBorders>
              <w:bottom w:val="nil"/>
            </w:tcBorders>
          </w:tcPr>
          <w:p w14:paraId="1DC60CCF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5776" w:type="dxa"/>
          </w:tcPr>
          <w:p w14:paraId="51E612CD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06F" w:rsidRPr="0069129B" w14:paraId="0DE7D9B5" w14:textId="77777777" w:rsidTr="003D512A">
        <w:tc>
          <w:tcPr>
            <w:tcW w:w="4644" w:type="dxa"/>
            <w:tcBorders>
              <w:top w:val="nil"/>
              <w:bottom w:val="nil"/>
            </w:tcBorders>
          </w:tcPr>
          <w:p w14:paraId="09F12A71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14:paraId="03F5F5EB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06F" w:rsidRPr="0069129B" w14:paraId="6D445FBA" w14:textId="77777777" w:rsidTr="003D512A">
        <w:tc>
          <w:tcPr>
            <w:tcW w:w="4644" w:type="dxa"/>
            <w:tcBorders>
              <w:top w:val="nil"/>
            </w:tcBorders>
          </w:tcPr>
          <w:p w14:paraId="1297B8D2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14:paraId="619A087C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06F" w:rsidRPr="0069129B" w14:paraId="22AA3E0A" w14:textId="77777777" w:rsidTr="0096606F">
        <w:tc>
          <w:tcPr>
            <w:tcW w:w="4644" w:type="dxa"/>
          </w:tcPr>
          <w:p w14:paraId="731944E0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5776" w:type="dxa"/>
          </w:tcPr>
          <w:p w14:paraId="2B742B34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06F" w:rsidRPr="0069129B" w14:paraId="24E3D6EB" w14:textId="77777777" w:rsidTr="0096606F">
        <w:tc>
          <w:tcPr>
            <w:tcW w:w="4644" w:type="dxa"/>
          </w:tcPr>
          <w:p w14:paraId="781AB86E" w14:textId="6947D121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Parent/Carer Phone Number</w:t>
            </w:r>
            <w:r w:rsidR="008F30EA" w:rsidRPr="0069129B">
              <w:rPr>
                <w:rFonts w:ascii="Arial" w:hAnsi="Arial" w:cs="Arial"/>
                <w:sz w:val="22"/>
                <w:szCs w:val="22"/>
              </w:rPr>
              <w:t>/s</w:t>
            </w:r>
            <w:r w:rsidR="0015564D" w:rsidRPr="0069129B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</w:p>
        </w:tc>
        <w:tc>
          <w:tcPr>
            <w:tcW w:w="5776" w:type="dxa"/>
          </w:tcPr>
          <w:p w14:paraId="34225A02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06F" w:rsidRPr="0069129B" w14:paraId="12C5D9F9" w14:textId="77777777" w:rsidTr="0096606F">
        <w:tc>
          <w:tcPr>
            <w:tcW w:w="4644" w:type="dxa"/>
          </w:tcPr>
          <w:p w14:paraId="53B8C731" w14:textId="19AC54AC" w:rsidR="0096606F" w:rsidRPr="0069129B" w:rsidRDefault="0096606F" w:rsidP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 xml:space="preserve">Parent/Carer Email </w:t>
            </w:r>
            <w:r w:rsidR="0015564D" w:rsidRPr="0069129B">
              <w:rPr>
                <w:rFonts w:ascii="Arial" w:hAnsi="Arial" w:cs="Arial"/>
                <w:sz w:val="22"/>
                <w:szCs w:val="22"/>
              </w:rPr>
              <w:t>(if applicable)</w:t>
            </w:r>
          </w:p>
        </w:tc>
        <w:tc>
          <w:tcPr>
            <w:tcW w:w="5776" w:type="dxa"/>
          </w:tcPr>
          <w:p w14:paraId="72BE8A20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FEF0B" w14:textId="69A095AC" w:rsidR="00272F49" w:rsidRPr="0069129B" w:rsidRDefault="00661BD1">
      <w:pPr>
        <w:spacing w:line="360" w:lineRule="auto"/>
        <w:rPr>
          <w:rFonts w:ascii="Arial" w:hAnsi="Arial" w:cs="Arial"/>
          <w:b/>
          <w:sz w:val="20"/>
        </w:rPr>
      </w:pPr>
      <w:r w:rsidRPr="0069129B"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B0ABCAA" wp14:editId="75F4AD15">
                <wp:simplePos x="0" y="0"/>
                <wp:positionH relativeFrom="column">
                  <wp:posOffset>-831215</wp:posOffset>
                </wp:positionH>
                <wp:positionV relativeFrom="paragraph">
                  <wp:posOffset>233045</wp:posOffset>
                </wp:positionV>
                <wp:extent cx="8001000" cy="342900"/>
                <wp:effectExtent l="0" t="0" r="25400" b="38100"/>
                <wp:wrapNone/>
                <wp:docPr id="1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05F4C" w14:textId="77777777" w:rsidR="008F30EA" w:rsidRDefault="008F30EA" w:rsidP="0007765D">
                            <w:pPr>
                              <w:ind w:left="1134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EDUCATION OR EMPLOYMENT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ABCAA" id="Rectangle 45" o:spid="_x0000_s1030" style="position:absolute;margin-left:-65.45pt;margin-top:18.35pt;width:630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" fillcolor="silver" strokecolor="silver">
                <v:textbox>
                  <w:txbxContent>
                    <w:p w14:paraId="4D305F4C" w14:textId="77777777" w:rsidR="008F30EA" w:rsidRDefault="008F30EA" w:rsidP="0007765D">
                      <w:pPr>
                        <w:ind w:left="1134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EDUCATION OR EMPLOYMENT DETAILS</w:t>
                      </w:r>
                    </w:p>
                  </w:txbxContent>
                </v:textbox>
              </v:rect>
            </w:pict>
          </mc:Fallback>
        </mc:AlternateContent>
      </w:r>
    </w:p>
    <w:p w14:paraId="3E224ECA" w14:textId="77777777" w:rsidR="00272F49" w:rsidRPr="0069129B" w:rsidRDefault="00272F49">
      <w:pPr>
        <w:spacing w:line="360" w:lineRule="auto"/>
        <w:rPr>
          <w:rFonts w:ascii="Arial" w:hAnsi="Arial" w:cs="Arial"/>
          <w:b/>
          <w:sz w:val="20"/>
        </w:rPr>
      </w:pPr>
    </w:p>
    <w:p w14:paraId="45357466" w14:textId="4DE4E4DB" w:rsidR="00272F49" w:rsidRDefault="00272F49">
      <w:pPr>
        <w:spacing w:line="360" w:lineRule="auto"/>
        <w:rPr>
          <w:rFonts w:ascii="Arial" w:hAnsi="Arial" w:cs="Arial"/>
          <w:b/>
          <w:sz w:val="20"/>
        </w:rPr>
      </w:pPr>
    </w:p>
    <w:p w14:paraId="612C9666" w14:textId="77777777" w:rsidR="00EB0F06" w:rsidRPr="0069129B" w:rsidRDefault="00EB0F06">
      <w:pPr>
        <w:spacing w:line="360" w:lineRule="auto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776"/>
      </w:tblGrid>
      <w:tr w:rsidR="0096606F" w:rsidRPr="0069129B" w14:paraId="19809B7C" w14:textId="77777777" w:rsidTr="0096606F">
        <w:tc>
          <w:tcPr>
            <w:tcW w:w="4644" w:type="dxa"/>
          </w:tcPr>
          <w:p w14:paraId="2EBF3ECE" w14:textId="5DC3A1DE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 w:rsidR="00AC6B4C" w:rsidRPr="0069129B">
              <w:rPr>
                <w:rFonts w:ascii="Arial" w:hAnsi="Arial" w:cs="Arial"/>
                <w:sz w:val="22"/>
                <w:szCs w:val="22"/>
              </w:rPr>
              <w:t>a</w:t>
            </w:r>
            <w:r w:rsidR="0015564D" w:rsidRPr="0069129B">
              <w:rPr>
                <w:rFonts w:ascii="Arial" w:hAnsi="Arial" w:cs="Arial"/>
                <w:sz w:val="22"/>
                <w:szCs w:val="22"/>
              </w:rPr>
              <w:t>pplicant</w:t>
            </w:r>
            <w:r w:rsidRPr="0069129B">
              <w:rPr>
                <w:rFonts w:ascii="Arial" w:hAnsi="Arial" w:cs="Arial"/>
                <w:sz w:val="22"/>
                <w:szCs w:val="22"/>
              </w:rPr>
              <w:t xml:space="preserve"> attend:</w:t>
            </w:r>
          </w:p>
        </w:tc>
        <w:tc>
          <w:tcPr>
            <w:tcW w:w="5776" w:type="dxa"/>
          </w:tcPr>
          <w:p w14:paraId="79D91ED4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School/College/Employment/Other (delete as applicable)</w:t>
            </w:r>
          </w:p>
        </w:tc>
      </w:tr>
      <w:tr w:rsidR="0096606F" w:rsidRPr="0069129B" w14:paraId="5448F301" w14:textId="77777777" w:rsidTr="0096606F">
        <w:tc>
          <w:tcPr>
            <w:tcW w:w="4644" w:type="dxa"/>
          </w:tcPr>
          <w:p w14:paraId="75D9B03F" w14:textId="77777777" w:rsidR="0096606F" w:rsidRPr="0069129B" w:rsidRDefault="0096606F" w:rsidP="00085CD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085CD3" w:rsidRPr="0069129B">
              <w:rPr>
                <w:rFonts w:ascii="Arial" w:hAnsi="Arial" w:cs="Arial"/>
                <w:sz w:val="22"/>
                <w:szCs w:val="22"/>
              </w:rPr>
              <w:t>school/college/company/other</w:t>
            </w:r>
          </w:p>
        </w:tc>
        <w:tc>
          <w:tcPr>
            <w:tcW w:w="5776" w:type="dxa"/>
          </w:tcPr>
          <w:p w14:paraId="3B4B56AD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06F" w:rsidRPr="0069129B" w14:paraId="19F9E330" w14:textId="77777777" w:rsidTr="0096606F">
        <w:tc>
          <w:tcPr>
            <w:tcW w:w="4644" w:type="dxa"/>
          </w:tcPr>
          <w:p w14:paraId="0D9F4422" w14:textId="7A048510" w:rsidR="0096606F" w:rsidRPr="0069129B" w:rsidRDefault="00085CD3" w:rsidP="007653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765382" w:rsidRPr="0069129B">
              <w:rPr>
                <w:rFonts w:ascii="Arial" w:hAnsi="Arial" w:cs="Arial"/>
                <w:sz w:val="22"/>
                <w:szCs w:val="22"/>
              </w:rPr>
              <w:t>link</w:t>
            </w:r>
            <w:r w:rsidRPr="0069129B">
              <w:rPr>
                <w:rFonts w:ascii="Arial" w:hAnsi="Arial" w:cs="Arial"/>
                <w:sz w:val="22"/>
                <w:szCs w:val="22"/>
              </w:rPr>
              <w:t xml:space="preserve"> staff member</w:t>
            </w:r>
            <w:r w:rsidR="0015564D" w:rsidRPr="0069129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D512A" w:rsidRPr="0069129B">
              <w:rPr>
                <w:rFonts w:ascii="Arial" w:hAnsi="Arial" w:cs="Arial"/>
                <w:sz w:val="22"/>
                <w:szCs w:val="22"/>
              </w:rPr>
              <w:t>if</w:t>
            </w:r>
            <w:r w:rsidR="0015564D" w:rsidRPr="0069129B">
              <w:rPr>
                <w:rFonts w:ascii="Arial" w:hAnsi="Arial" w:cs="Arial"/>
                <w:sz w:val="22"/>
                <w:szCs w:val="22"/>
              </w:rPr>
              <w:t xml:space="preserve"> applicable)</w:t>
            </w:r>
          </w:p>
        </w:tc>
        <w:tc>
          <w:tcPr>
            <w:tcW w:w="5776" w:type="dxa"/>
          </w:tcPr>
          <w:p w14:paraId="32058CDE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06F" w:rsidRPr="0069129B" w14:paraId="731258FA" w14:textId="77777777" w:rsidTr="0096606F">
        <w:tc>
          <w:tcPr>
            <w:tcW w:w="4644" w:type="dxa"/>
          </w:tcPr>
          <w:p w14:paraId="228D674E" w14:textId="754F68D8" w:rsidR="0096606F" w:rsidRPr="0069129B" w:rsidRDefault="001556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5776" w:type="dxa"/>
          </w:tcPr>
          <w:p w14:paraId="25C0DE06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06F" w:rsidRPr="0069129B" w14:paraId="097D9E6C" w14:textId="77777777" w:rsidTr="0096606F">
        <w:tc>
          <w:tcPr>
            <w:tcW w:w="4644" w:type="dxa"/>
          </w:tcPr>
          <w:p w14:paraId="21EC75FE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9129B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5776" w:type="dxa"/>
          </w:tcPr>
          <w:p w14:paraId="07775ED4" w14:textId="77777777" w:rsidR="0096606F" w:rsidRPr="0069129B" w:rsidRDefault="009660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61E" w:rsidRPr="0069129B" w14:paraId="3153667C" w14:textId="77777777" w:rsidTr="0096606F">
        <w:tc>
          <w:tcPr>
            <w:tcW w:w="4644" w:type="dxa"/>
          </w:tcPr>
          <w:p w14:paraId="70225BCA" w14:textId="31689E1D" w:rsidR="00A4261E" w:rsidRPr="0069129B" w:rsidRDefault="00A4261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Any additional support</w:t>
            </w:r>
          </w:p>
        </w:tc>
        <w:tc>
          <w:tcPr>
            <w:tcW w:w="5776" w:type="dxa"/>
          </w:tcPr>
          <w:p w14:paraId="712847B2" w14:textId="77777777" w:rsidR="00A4261E" w:rsidRPr="0069129B" w:rsidRDefault="00A4261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83085C" w14:textId="0692B607" w:rsidR="003D512A" w:rsidRDefault="003D512A">
      <w:pPr>
        <w:pStyle w:val="BodyText2"/>
      </w:pPr>
    </w:p>
    <w:p w14:paraId="455DDE65" w14:textId="77777777" w:rsidR="00EB0F06" w:rsidRPr="0069129B" w:rsidRDefault="00EB0F06">
      <w:pPr>
        <w:pStyle w:val="BodyText2"/>
      </w:pPr>
    </w:p>
    <w:p w14:paraId="5649F4BF" w14:textId="77777777" w:rsidR="00272F49" w:rsidRPr="0069129B" w:rsidRDefault="00661BD1">
      <w:pPr>
        <w:pStyle w:val="BodyText2"/>
      </w:pPr>
      <w:r w:rsidRPr="006912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A0EAFA" wp14:editId="26634579">
                <wp:simplePos x="0" y="0"/>
                <wp:positionH relativeFrom="column">
                  <wp:posOffset>-831215</wp:posOffset>
                </wp:positionH>
                <wp:positionV relativeFrom="paragraph">
                  <wp:posOffset>43180</wp:posOffset>
                </wp:positionV>
                <wp:extent cx="8001000" cy="342900"/>
                <wp:effectExtent l="0" t="0" r="25400" b="38100"/>
                <wp:wrapNone/>
                <wp:docPr id="1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74084" w14:textId="66A8E9BE" w:rsidR="008F30EA" w:rsidRDefault="004D5FA9" w:rsidP="0007765D">
                            <w:pPr>
                              <w:ind w:left="1134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RECOMMENDATION </w:t>
                            </w:r>
                            <w:r w:rsidR="008F30E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0EAFA" id="Rectangle 97" o:spid="_x0000_s1031" style="position:absolute;left:0;text-align:left;margin-left:-65.45pt;margin-top:3.4pt;width:630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" fillcolor="silver" strokecolor="silver">
                <v:textbox>
                  <w:txbxContent>
                    <w:p w14:paraId="3F374084" w14:textId="66A8E9BE" w:rsidR="008F30EA" w:rsidRDefault="004D5FA9" w:rsidP="0007765D">
                      <w:pPr>
                        <w:ind w:left="1134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RECOMMENDATION </w:t>
                      </w:r>
                      <w:r w:rsidR="008F30EA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CRITERIA</w:t>
                      </w:r>
                    </w:p>
                  </w:txbxContent>
                </v:textbox>
              </v:rect>
            </w:pict>
          </mc:Fallback>
        </mc:AlternateContent>
      </w:r>
    </w:p>
    <w:p w14:paraId="6E3F2265" w14:textId="77777777" w:rsidR="00272F49" w:rsidRPr="0069129B" w:rsidRDefault="00272F49">
      <w:pPr>
        <w:pStyle w:val="BodyText2"/>
      </w:pPr>
    </w:p>
    <w:p w14:paraId="071762D3" w14:textId="77777777" w:rsidR="00272F49" w:rsidRPr="0069129B" w:rsidRDefault="00272F49">
      <w:pPr>
        <w:pStyle w:val="BodyText2"/>
      </w:pPr>
    </w:p>
    <w:p w14:paraId="2736DBF2" w14:textId="1A12C925" w:rsidR="00B440E1" w:rsidRPr="00106881" w:rsidRDefault="00B440E1" w:rsidP="00106881">
      <w:pPr>
        <w:pStyle w:val="BodyText2"/>
        <w:jc w:val="left"/>
        <w:rPr>
          <w:sz w:val="22"/>
          <w:szCs w:val="22"/>
        </w:rPr>
      </w:pPr>
      <w:r w:rsidRPr="00106881">
        <w:rPr>
          <w:sz w:val="22"/>
          <w:szCs w:val="22"/>
        </w:rPr>
        <w:t xml:space="preserve">Applicants must be </w:t>
      </w:r>
      <w:r w:rsidR="003D512A" w:rsidRPr="00106881">
        <w:rPr>
          <w:sz w:val="22"/>
          <w:szCs w:val="22"/>
        </w:rPr>
        <w:t>1</w:t>
      </w:r>
      <w:r w:rsidR="00D93579">
        <w:rPr>
          <w:sz w:val="22"/>
          <w:szCs w:val="22"/>
        </w:rPr>
        <w:t>3</w:t>
      </w:r>
      <w:r w:rsidR="003D512A" w:rsidRPr="00106881">
        <w:rPr>
          <w:sz w:val="22"/>
          <w:szCs w:val="22"/>
        </w:rPr>
        <w:t>-18</w:t>
      </w:r>
      <w:r w:rsidRPr="00106881">
        <w:rPr>
          <w:sz w:val="22"/>
          <w:szCs w:val="22"/>
        </w:rPr>
        <w:t xml:space="preserve"> yea</w:t>
      </w:r>
      <w:r w:rsidR="00EF49F6" w:rsidRPr="00106881">
        <w:rPr>
          <w:sz w:val="22"/>
          <w:szCs w:val="22"/>
        </w:rPr>
        <w:t>r</w:t>
      </w:r>
      <w:r w:rsidRPr="00106881">
        <w:rPr>
          <w:sz w:val="22"/>
          <w:szCs w:val="22"/>
        </w:rPr>
        <w:t>s old</w:t>
      </w:r>
      <w:r w:rsidR="003D512A" w:rsidRPr="00106881">
        <w:rPr>
          <w:sz w:val="22"/>
          <w:szCs w:val="22"/>
        </w:rPr>
        <w:t xml:space="preserve"> (up</w:t>
      </w:r>
      <w:r w:rsidR="0015564D" w:rsidRPr="00106881">
        <w:rPr>
          <w:sz w:val="22"/>
          <w:szCs w:val="22"/>
        </w:rPr>
        <w:t xml:space="preserve"> </w:t>
      </w:r>
      <w:r w:rsidR="003D512A" w:rsidRPr="00106881">
        <w:rPr>
          <w:sz w:val="22"/>
          <w:szCs w:val="22"/>
        </w:rPr>
        <w:t>to 25 years with SEND)</w:t>
      </w:r>
      <w:r w:rsidR="00DA5A04">
        <w:rPr>
          <w:sz w:val="22"/>
          <w:szCs w:val="22"/>
        </w:rPr>
        <w:t xml:space="preserve"> and Adults</w:t>
      </w:r>
      <w:r w:rsidR="00543698">
        <w:rPr>
          <w:sz w:val="22"/>
          <w:szCs w:val="22"/>
        </w:rPr>
        <w:t xml:space="preserve"> with children</w:t>
      </w:r>
      <w:r w:rsidR="00447806" w:rsidRPr="00106881">
        <w:rPr>
          <w:sz w:val="22"/>
          <w:szCs w:val="22"/>
        </w:rPr>
        <w:t xml:space="preserve">. </w:t>
      </w:r>
      <w:r w:rsidR="00447806" w:rsidRPr="00F51F51">
        <w:rPr>
          <w:b/>
          <w:sz w:val="22"/>
          <w:szCs w:val="22"/>
        </w:rPr>
        <w:t xml:space="preserve">They must </w:t>
      </w:r>
      <w:r w:rsidR="00F51F51">
        <w:rPr>
          <w:b/>
          <w:sz w:val="22"/>
          <w:szCs w:val="22"/>
        </w:rPr>
        <w:t xml:space="preserve">give </w:t>
      </w:r>
      <w:proofErr w:type="gramStart"/>
      <w:r w:rsidR="00F51F51">
        <w:rPr>
          <w:b/>
          <w:sz w:val="22"/>
          <w:szCs w:val="22"/>
        </w:rPr>
        <w:t>your their</w:t>
      </w:r>
      <w:proofErr w:type="gramEnd"/>
      <w:r w:rsidR="00F51F51">
        <w:rPr>
          <w:b/>
          <w:sz w:val="22"/>
          <w:szCs w:val="22"/>
        </w:rPr>
        <w:t xml:space="preserve"> consent and </w:t>
      </w:r>
      <w:r w:rsidR="00447806" w:rsidRPr="00F51F51">
        <w:rPr>
          <w:b/>
          <w:sz w:val="22"/>
          <w:szCs w:val="22"/>
        </w:rPr>
        <w:t>be interested in being mentored</w:t>
      </w:r>
      <w:r w:rsidR="00447806" w:rsidRPr="00106881">
        <w:rPr>
          <w:sz w:val="22"/>
          <w:szCs w:val="22"/>
        </w:rPr>
        <w:t xml:space="preserve">. They must </w:t>
      </w:r>
      <w:r w:rsidR="003D512A" w:rsidRPr="00106881">
        <w:rPr>
          <w:sz w:val="22"/>
          <w:szCs w:val="22"/>
        </w:rPr>
        <w:t>live in London Borough of Hammersmith and Fulham</w:t>
      </w:r>
      <w:r w:rsidR="00447806" w:rsidRPr="00106881">
        <w:rPr>
          <w:sz w:val="22"/>
          <w:szCs w:val="22"/>
        </w:rPr>
        <w:t>.</w:t>
      </w:r>
    </w:p>
    <w:p w14:paraId="066B3E0F" w14:textId="77777777" w:rsidR="00106881" w:rsidRDefault="00106881" w:rsidP="0096606F">
      <w:pPr>
        <w:pStyle w:val="BodyText2"/>
        <w:rPr>
          <w:b/>
          <w:sz w:val="22"/>
          <w:szCs w:val="22"/>
        </w:rPr>
      </w:pPr>
    </w:p>
    <w:p w14:paraId="061D26F2" w14:textId="6EB08F02" w:rsidR="0096606F" w:rsidRPr="0069129B" w:rsidRDefault="00661BD1" w:rsidP="0096606F">
      <w:pPr>
        <w:pStyle w:val="BodyText2"/>
        <w:rPr>
          <w:b/>
          <w:sz w:val="22"/>
          <w:szCs w:val="22"/>
        </w:rPr>
      </w:pPr>
      <w:r w:rsidRPr="006912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6D05D4" wp14:editId="76856BCE">
                <wp:simplePos x="0" y="0"/>
                <wp:positionH relativeFrom="column">
                  <wp:posOffset>-1059815</wp:posOffset>
                </wp:positionH>
                <wp:positionV relativeFrom="paragraph">
                  <wp:posOffset>165100</wp:posOffset>
                </wp:positionV>
                <wp:extent cx="8001000" cy="342900"/>
                <wp:effectExtent l="0" t="0" r="25400" b="38100"/>
                <wp:wrapNone/>
                <wp:docPr id="1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72A1F" w14:textId="575C9555" w:rsidR="008F30EA" w:rsidRDefault="008F30EA" w:rsidP="0007765D">
                            <w:pPr>
                              <w:ind w:left="156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REASONS FOR </w:t>
                            </w:r>
                            <w:r w:rsidR="004D5FA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RECOMMENDATION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D05D4" id="Rectangle 120" o:spid="_x0000_s1032" style="position:absolute;left:0;text-align:left;margin-left:-83.45pt;margin-top:13pt;width:63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" fillcolor="silver" strokecolor="silver">
                <v:textbox>
                  <w:txbxContent>
                    <w:p w14:paraId="7BF72A1F" w14:textId="575C9555" w:rsidR="008F30EA" w:rsidRDefault="008F30EA" w:rsidP="0007765D">
                      <w:pPr>
                        <w:ind w:left="1560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REASONS FOR </w:t>
                      </w:r>
                      <w:r w:rsidR="004D5FA9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RECOMMENDATION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76BD3ED" w14:textId="77777777" w:rsidR="00B440E1" w:rsidRPr="0069129B" w:rsidRDefault="00B440E1" w:rsidP="00272F49">
      <w:pPr>
        <w:pStyle w:val="BodyText2"/>
        <w:rPr>
          <w:color w:val="FF0000"/>
        </w:rPr>
      </w:pPr>
    </w:p>
    <w:p w14:paraId="6EAE05E9" w14:textId="77777777" w:rsidR="00D54993" w:rsidRPr="0069129B" w:rsidRDefault="00D54993" w:rsidP="00272F49">
      <w:pPr>
        <w:pStyle w:val="BodyText2"/>
      </w:pPr>
    </w:p>
    <w:p w14:paraId="25259B2E" w14:textId="77777777" w:rsidR="00E21441" w:rsidRPr="0069129B" w:rsidRDefault="00E21441" w:rsidP="00272F49">
      <w:pPr>
        <w:pStyle w:val="BodyText2"/>
      </w:pPr>
    </w:p>
    <w:p w14:paraId="7021C6CB" w14:textId="1F778B51" w:rsidR="00B16C0A" w:rsidRPr="0069129B" w:rsidRDefault="00B16C0A" w:rsidP="00B16C0A">
      <w:pPr>
        <w:rPr>
          <w:rFonts w:ascii="Arial" w:hAnsi="Arial" w:cs="Arial"/>
          <w:b/>
          <w:sz w:val="22"/>
          <w:szCs w:val="22"/>
        </w:rPr>
      </w:pPr>
      <w:r w:rsidRPr="0069129B">
        <w:rPr>
          <w:rFonts w:ascii="Arial" w:hAnsi="Arial" w:cs="Arial"/>
          <w:b/>
          <w:sz w:val="22"/>
          <w:szCs w:val="22"/>
        </w:rPr>
        <w:t xml:space="preserve">What are the reasons for the </w:t>
      </w:r>
      <w:r w:rsidR="004D5FA9" w:rsidRPr="0069129B">
        <w:rPr>
          <w:rFonts w:ascii="Arial" w:hAnsi="Arial" w:cs="Arial"/>
          <w:b/>
          <w:sz w:val="22"/>
          <w:szCs w:val="22"/>
        </w:rPr>
        <w:t>Recommendation</w:t>
      </w:r>
      <w:r w:rsidRPr="0069129B">
        <w:rPr>
          <w:rFonts w:ascii="Arial" w:hAnsi="Arial" w:cs="Arial"/>
          <w:b/>
          <w:sz w:val="22"/>
          <w:szCs w:val="22"/>
        </w:rPr>
        <w:t>?</w:t>
      </w:r>
    </w:p>
    <w:p w14:paraId="5AD44052" w14:textId="77777777" w:rsidR="00B16C0A" w:rsidRPr="0069129B" w:rsidRDefault="00B16C0A" w:rsidP="00B16C0A">
      <w:pPr>
        <w:rPr>
          <w:rFonts w:ascii="Arial" w:hAnsi="Arial" w:cs="Arial"/>
          <w:b/>
          <w:sz w:val="22"/>
          <w:szCs w:val="22"/>
        </w:rPr>
      </w:pPr>
    </w:p>
    <w:p w14:paraId="1BB47D42" w14:textId="49BE55B1" w:rsidR="00B16C0A" w:rsidRPr="0069129B" w:rsidRDefault="00B16C0A" w:rsidP="00B16C0A">
      <w:pPr>
        <w:rPr>
          <w:rFonts w:ascii="Arial" w:hAnsi="Arial" w:cs="Arial"/>
          <w:sz w:val="22"/>
          <w:szCs w:val="22"/>
        </w:rPr>
      </w:pPr>
      <w:r w:rsidRPr="0069129B">
        <w:rPr>
          <w:rFonts w:ascii="Arial" w:hAnsi="Arial" w:cs="Arial"/>
          <w:sz w:val="22"/>
          <w:szCs w:val="22"/>
        </w:rPr>
        <w:t>Please complete reasons within the following areas.</w:t>
      </w:r>
    </w:p>
    <w:p w14:paraId="7635FCED" w14:textId="063555B5" w:rsidR="00B16C0A" w:rsidRDefault="00B16C0A" w:rsidP="00B16C0A">
      <w:pPr>
        <w:rPr>
          <w:rFonts w:ascii="Arial" w:hAnsi="Arial" w:cs="Arial"/>
          <w:sz w:val="22"/>
          <w:szCs w:val="22"/>
        </w:rPr>
      </w:pPr>
      <w:r w:rsidRPr="0069129B">
        <w:rPr>
          <w:rFonts w:ascii="Arial" w:hAnsi="Arial" w:cs="Arial"/>
          <w:sz w:val="22"/>
          <w:szCs w:val="22"/>
        </w:rPr>
        <w:t xml:space="preserve">In answering this question reference </w:t>
      </w:r>
      <w:r w:rsidR="00051625" w:rsidRPr="0069129B">
        <w:rPr>
          <w:rFonts w:ascii="Arial" w:hAnsi="Arial" w:cs="Arial"/>
          <w:sz w:val="22"/>
          <w:szCs w:val="22"/>
        </w:rPr>
        <w:t>any risk factors</w:t>
      </w:r>
      <w:r w:rsidR="00B0518E" w:rsidRPr="0069129B">
        <w:rPr>
          <w:rFonts w:ascii="Arial" w:hAnsi="Arial" w:cs="Arial"/>
          <w:sz w:val="22"/>
          <w:szCs w:val="22"/>
        </w:rPr>
        <w:t>, expanding each box as required.</w:t>
      </w:r>
    </w:p>
    <w:p w14:paraId="52B74311" w14:textId="77777777" w:rsidR="00CD3797" w:rsidRPr="00CD3797" w:rsidRDefault="00CD3797" w:rsidP="00CD3797">
      <w:pPr>
        <w:rPr>
          <w:sz w:val="22"/>
        </w:rPr>
      </w:pPr>
      <w:r w:rsidRPr="00CD3797">
        <w:rPr>
          <w:sz w:val="22"/>
        </w:rPr>
        <w:t>If the answer is to any of the following questions, please give details:</w:t>
      </w:r>
    </w:p>
    <w:p w14:paraId="4725A88A" w14:textId="77777777" w:rsidR="00CD3797" w:rsidRPr="0069129B" w:rsidRDefault="00CD3797" w:rsidP="00B16C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335"/>
      </w:tblGrid>
      <w:tr w:rsidR="00784675" w:rsidRPr="0069129B" w14:paraId="3BD838F3" w14:textId="77777777" w:rsidTr="00B16C0A">
        <w:trPr>
          <w:trHeight w:val="2175"/>
        </w:trPr>
        <w:tc>
          <w:tcPr>
            <w:tcW w:w="3085" w:type="dxa"/>
          </w:tcPr>
          <w:p w14:paraId="04BB67AE" w14:textId="77777777" w:rsidR="00B16C0A" w:rsidRDefault="00EA3A24" w:rsidP="00272F49">
            <w:pPr>
              <w:pStyle w:val="BodyText2"/>
              <w:rPr>
                <w:b/>
                <w:sz w:val="22"/>
                <w:szCs w:val="22"/>
              </w:rPr>
            </w:pPr>
            <w:r w:rsidRPr="00EA3A24">
              <w:rPr>
                <w:b/>
                <w:sz w:val="22"/>
                <w:szCs w:val="22"/>
              </w:rPr>
              <w:t>Health History</w:t>
            </w:r>
          </w:p>
          <w:p w14:paraId="22579B10" w14:textId="77777777" w:rsidR="00EA3A24" w:rsidRDefault="00EA3A24" w:rsidP="00272F49">
            <w:pPr>
              <w:pStyle w:val="BodyText2"/>
              <w:rPr>
                <w:b/>
                <w:sz w:val="22"/>
                <w:szCs w:val="22"/>
              </w:rPr>
            </w:pPr>
          </w:p>
          <w:p w14:paraId="3A7F92FE" w14:textId="77777777" w:rsidR="00EA3A24" w:rsidRDefault="00EA3A24" w:rsidP="00EA3A24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your client have a disability?</w:t>
            </w:r>
          </w:p>
          <w:p w14:paraId="13CA4A88" w14:textId="77777777" w:rsidR="00EA3A24" w:rsidRDefault="00EA3A24" w:rsidP="00EA3A24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602F1B2A" w14:textId="088E6147" w:rsidR="00EA3A24" w:rsidRPr="00A853A9" w:rsidRDefault="00EA3A24" w:rsidP="00EA3A24">
            <w:pPr>
              <w:pStyle w:val="BodyText2"/>
              <w:jc w:val="left"/>
              <w:rPr>
                <w:i/>
                <w:sz w:val="22"/>
                <w:szCs w:val="22"/>
              </w:rPr>
            </w:pPr>
            <w:r w:rsidRPr="00A853A9">
              <w:rPr>
                <w:i/>
                <w:sz w:val="22"/>
                <w:szCs w:val="22"/>
              </w:rPr>
              <w:t>If Yes, please give details:</w:t>
            </w:r>
          </w:p>
        </w:tc>
        <w:tc>
          <w:tcPr>
            <w:tcW w:w="7335" w:type="dxa"/>
          </w:tcPr>
          <w:p w14:paraId="3B25A445" w14:textId="77777777" w:rsidR="00EA3A24" w:rsidRPr="001C1322" w:rsidRDefault="00EA3A24" w:rsidP="00B16C0A">
            <w:pPr>
              <w:pStyle w:val="BodyText2"/>
              <w:rPr>
                <w:sz w:val="22"/>
                <w:szCs w:val="22"/>
              </w:rPr>
            </w:pPr>
          </w:p>
          <w:p w14:paraId="76C5F356" w14:textId="77777777" w:rsidR="001C1322" w:rsidRPr="001C1322" w:rsidRDefault="001C1322" w:rsidP="00B16C0A">
            <w:pPr>
              <w:pStyle w:val="BodyText2"/>
              <w:rPr>
                <w:sz w:val="22"/>
                <w:szCs w:val="22"/>
              </w:rPr>
            </w:pPr>
          </w:p>
          <w:p w14:paraId="0A320436" w14:textId="246DD896" w:rsidR="001C1322" w:rsidRPr="001C1322" w:rsidRDefault="00A853A9" w:rsidP="00B16C0A">
            <w:pPr>
              <w:pStyle w:val="BodyText2"/>
              <w:rPr>
                <w:sz w:val="22"/>
                <w:szCs w:val="22"/>
              </w:rPr>
            </w:pPr>
            <w:r w:rsidRPr="00A853A9">
              <w:rPr>
                <w:sz w:val="22"/>
                <w:szCs w:val="24"/>
              </w:rPr>
              <w:t>Yes / No</w:t>
            </w:r>
          </w:p>
        </w:tc>
      </w:tr>
      <w:tr w:rsidR="00EA3A24" w:rsidRPr="0069129B" w14:paraId="05ACE516" w14:textId="77777777" w:rsidTr="00A853A9">
        <w:trPr>
          <w:trHeight w:val="1687"/>
        </w:trPr>
        <w:tc>
          <w:tcPr>
            <w:tcW w:w="3085" w:type="dxa"/>
          </w:tcPr>
          <w:p w14:paraId="15DEAFC0" w14:textId="0EEA9B88" w:rsidR="00A853A9" w:rsidRDefault="001C1322" w:rsidP="001C1322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Does your client have a health </w:t>
            </w:r>
            <w:r w:rsidR="00541C19">
              <w:rPr>
                <w:sz w:val="22"/>
                <w:szCs w:val="22"/>
              </w:rPr>
              <w:t>condition</w:t>
            </w:r>
            <w:r>
              <w:rPr>
                <w:sz w:val="22"/>
                <w:szCs w:val="22"/>
              </w:rPr>
              <w:t xml:space="preserve"> which is relevant to your Recommendation?</w:t>
            </w:r>
          </w:p>
          <w:p w14:paraId="1EBB9A4A" w14:textId="14C648AC" w:rsidR="001C1322" w:rsidRPr="00A853A9" w:rsidRDefault="001C1322" w:rsidP="001C1322">
            <w:pPr>
              <w:pStyle w:val="BodyText2"/>
              <w:jc w:val="left"/>
              <w:rPr>
                <w:i/>
                <w:sz w:val="22"/>
                <w:szCs w:val="22"/>
              </w:rPr>
            </w:pPr>
            <w:r w:rsidRPr="00A853A9">
              <w:rPr>
                <w:i/>
                <w:sz w:val="22"/>
                <w:szCs w:val="22"/>
              </w:rPr>
              <w:t>If Yes, please give details:</w:t>
            </w:r>
          </w:p>
        </w:tc>
        <w:tc>
          <w:tcPr>
            <w:tcW w:w="7335" w:type="dxa"/>
          </w:tcPr>
          <w:p w14:paraId="1E1AD011" w14:textId="44D33A85" w:rsidR="00EA3A24" w:rsidRDefault="00A853A9" w:rsidP="00B16C0A">
            <w:pPr>
              <w:pStyle w:val="BodyText2"/>
              <w:rPr>
                <w:sz w:val="22"/>
                <w:szCs w:val="22"/>
              </w:rPr>
            </w:pPr>
            <w:r w:rsidRPr="00A853A9">
              <w:rPr>
                <w:sz w:val="22"/>
                <w:szCs w:val="24"/>
              </w:rPr>
              <w:t>Yes / No</w:t>
            </w:r>
          </w:p>
        </w:tc>
      </w:tr>
      <w:tr w:rsidR="00360119" w:rsidRPr="0069129B" w14:paraId="3F4D4C25" w14:textId="77777777" w:rsidTr="00360119">
        <w:trPr>
          <w:trHeight w:val="978"/>
        </w:trPr>
        <w:tc>
          <w:tcPr>
            <w:tcW w:w="3085" w:type="dxa"/>
          </w:tcPr>
          <w:p w14:paraId="258A9D83" w14:textId="77777777" w:rsidR="00360119" w:rsidRDefault="00360119" w:rsidP="001C1322">
            <w:pPr>
              <w:pStyle w:val="BodyText2"/>
              <w:jc w:val="left"/>
              <w:rPr>
                <w:sz w:val="22"/>
              </w:rPr>
            </w:pPr>
            <w:r>
              <w:rPr>
                <w:sz w:val="22"/>
              </w:rPr>
              <w:t>Is your client on any medication?</w:t>
            </w:r>
          </w:p>
          <w:p w14:paraId="4CE7EF15" w14:textId="51C974C5" w:rsidR="00360119" w:rsidRDefault="00360119" w:rsidP="001C1322">
            <w:pPr>
              <w:pStyle w:val="BodyText2"/>
              <w:jc w:val="left"/>
              <w:rPr>
                <w:sz w:val="22"/>
              </w:rPr>
            </w:pPr>
            <w:r w:rsidRPr="00360119">
              <w:rPr>
                <w:i/>
                <w:sz w:val="22"/>
              </w:rPr>
              <w:t>If yes, please give details:</w:t>
            </w:r>
          </w:p>
        </w:tc>
        <w:tc>
          <w:tcPr>
            <w:tcW w:w="7335" w:type="dxa"/>
          </w:tcPr>
          <w:p w14:paraId="78CBD8E9" w14:textId="7BEF475E" w:rsidR="00360119" w:rsidRPr="00A853A9" w:rsidRDefault="00360119" w:rsidP="00B16C0A">
            <w:pPr>
              <w:pStyle w:val="BodyText2"/>
              <w:rPr>
                <w:sz w:val="22"/>
                <w:szCs w:val="24"/>
              </w:rPr>
            </w:pPr>
            <w:r w:rsidRPr="00A853A9">
              <w:rPr>
                <w:sz w:val="22"/>
                <w:szCs w:val="24"/>
              </w:rPr>
              <w:t>Yes / No</w:t>
            </w:r>
          </w:p>
        </w:tc>
      </w:tr>
      <w:tr w:rsidR="00784675" w:rsidRPr="0069129B" w14:paraId="4AB8F9C9" w14:textId="77777777" w:rsidTr="001C1322">
        <w:trPr>
          <w:trHeight w:val="1066"/>
        </w:trPr>
        <w:tc>
          <w:tcPr>
            <w:tcW w:w="3085" w:type="dxa"/>
          </w:tcPr>
          <w:p w14:paraId="05078685" w14:textId="71F1D483" w:rsidR="006A127C" w:rsidRPr="001C1322" w:rsidRDefault="001C1322" w:rsidP="004A4B4D">
            <w:pPr>
              <w:pStyle w:val="BodyText2"/>
              <w:jc w:val="left"/>
              <w:rPr>
                <w:sz w:val="24"/>
                <w:szCs w:val="22"/>
              </w:rPr>
            </w:pPr>
            <w:r w:rsidRPr="001C1322">
              <w:rPr>
                <w:sz w:val="22"/>
              </w:rPr>
              <w:t xml:space="preserve">Are there any special facilities </w:t>
            </w:r>
            <w:r w:rsidR="00F51C68">
              <w:rPr>
                <w:sz w:val="22"/>
              </w:rPr>
              <w:t xml:space="preserve">or requirements </w:t>
            </w:r>
            <w:r w:rsidR="00A853A9">
              <w:rPr>
                <w:sz w:val="22"/>
              </w:rPr>
              <w:t xml:space="preserve">we need to be aware of </w:t>
            </w:r>
            <w:r w:rsidRPr="001C1322">
              <w:rPr>
                <w:sz w:val="22"/>
              </w:rPr>
              <w:t xml:space="preserve">to </w:t>
            </w:r>
            <w:r w:rsidR="00FA78A4">
              <w:rPr>
                <w:sz w:val="22"/>
              </w:rPr>
              <w:t>support</w:t>
            </w:r>
            <w:r w:rsidRPr="001C1322">
              <w:rPr>
                <w:sz w:val="22"/>
              </w:rPr>
              <w:t xml:space="preserve"> you</w:t>
            </w:r>
            <w:r>
              <w:rPr>
                <w:sz w:val="22"/>
              </w:rPr>
              <w:t>r client</w:t>
            </w:r>
            <w:r w:rsidRPr="001C1322">
              <w:rPr>
                <w:sz w:val="22"/>
              </w:rPr>
              <w:t xml:space="preserve"> </w:t>
            </w:r>
            <w:r w:rsidR="00FA78A4">
              <w:rPr>
                <w:sz w:val="22"/>
              </w:rPr>
              <w:t xml:space="preserve">to </w:t>
            </w:r>
            <w:r w:rsidRPr="001C1322">
              <w:rPr>
                <w:sz w:val="22"/>
              </w:rPr>
              <w:t>attend</w:t>
            </w:r>
            <w:r w:rsidR="00F51C68">
              <w:rPr>
                <w:sz w:val="22"/>
              </w:rPr>
              <w:t xml:space="preserve"> an</w:t>
            </w:r>
            <w:r w:rsidR="00FA78A4">
              <w:rPr>
                <w:sz w:val="22"/>
              </w:rPr>
              <w:t xml:space="preserve"> </w:t>
            </w:r>
            <w:proofErr w:type="gramStart"/>
            <w:r w:rsidR="00A34990">
              <w:rPr>
                <w:sz w:val="22"/>
              </w:rPr>
              <w:t>interview/</w:t>
            </w:r>
            <w:r w:rsidR="00FA78A4">
              <w:rPr>
                <w:sz w:val="22"/>
              </w:rPr>
              <w:t xml:space="preserve"> </w:t>
            </w:r>
            <w:r w:rsidR="00A34990">
              <w:rPr>
                <w:sz w:val="22"/>
              </w:rPr>
              <w:t>sessions</w:t>
            </w:r>
            <w:proofErr w:type="gramEnd"/>
            <w:r w:rsidRPr="001C1322">
              <w:rPr>
                <w:sz w:val="22"/>
              </w:rPr>
              <w:t>?</w:t>
            </w:r>
          </w:p>
        </w:tc>
        <w:tc>
          <w:tcPr>
            <w:tcW w:w="7335" w:type="dxa"/>
          </w:tcPr>
          <w:p w14:paraId="0CC05CE8" w14:textId="5F6A9424" w:rsidR="00B16C0A" w:rsidRPr="0069129B" w:rsidRDefault="00B16C0A" w:rsidP="006A127C">
            <w:pPr>
              <w:pStyle w:val="BodyText2"/>
              <w:rPr>
                <w:sz w:val="22"/>
                <w:szCs w:val="22"/>
              </w:rPr>
            </w:pPr>
          </w:p>
        </w:tc>
      </w:tr>
      <w:tr w:rsidR="00A853A9" w:rsidRPr="0069129B" w14:paraId="135D4A97" w14:textId="77777777" w:rsidTr="00A853A9">
        <w:trPr>
          <w:trHeight w:val="624"/>
        </w:trPr>
        <w:tc>
          <w:tcPr>
            <w:tcW w:w="3085" w:type="dxa"/>
          </w:tcPr>
          <w:p w14:paraId="7C13FD93" w14:textId="77777777" w:rsidR="000F10DE" w:rsidRDefault="00A853A9" w:rsidP="00A853A9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history of violence</w:t>
            </w:r>
          </w:p>
          <w:p w14:paraId="197F2633" w14:textId="77777777" w:rsidR="000F10DE" w:rsidRDefault="000F10DE" w:rsidP="00A853A9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7A5DEC8A" w14:textId="05AFF3E1" w:rsidR="00A853A9" w:rsidRDefault="00A853A9" w:rsidP="00A853A9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alcohol/substance misuse</w:t>
            </w:r>
          </w:p>
          <w:p w14:paraId="4A2BBECD" w14:textId="0DAC50BE" w:rsidR="000F10DE" w:rsidRDefault="000F10DE" w:rsidP="00A853A9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26A24498" w14:textId="3A2E3E35" w:rsidR="000F10DE" w:rsidRDefault="000F10DE" w:rsidP="00A853A9">
            <w:pPr>
              <w:pStyle w:val="BodyText2"/>
              <w:jc w:val="left"/>
              <w:rPr>
                <w:sz w:val="22"/>
                <w:szCs w:val="22"/>
              </w:rPr>
            </w:pPr>
            <w:r w:rsidRPr="00360119">
              <w:rPr>
                <w:i/>
                <w:sz w:val="22"/>
              </w:rPr>
              <w:t>If yes, please give details:</w:t>
            </w:r>
          </w:p>
          <w:p w14:paraId="51D65D25" w14:textId="35EA58D0" w:rsidR="00A853A9" w:rsidRPr="0069129B" w:rsidRDefault="00A853A9" w:rsidP="00A853A9">
            <w:pPr>
              <w:pStyle w:val="BodyText2"/>
              <w:jc w:val="left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14:paraId="1F87A418" w14:textId="77777777" w:rsidR="00A853A9" w:rsidRDefault="00A4261E" w:rsidP="00272F49">
            <w:pPr>
              <w:pStyle w:val="BodyText2"/>
              <w:rPr>
                <w:sz w:val="22"/>
                <w:szCs w:val="24"/>
              </w:rPr>
            </w:pPr>
            <w:r w:rsidRPr="00A853A9">
              <w:rPr>
                <w:sz w:val="22"/>
                <w:szCs w:val="24"/>
              </w:rPr>
              <w:t>Yes / No</w:t>
            </w:r>
          </w:p>
          <w:p w14:paraId="1D432B2F" w14:textId="77777777" w:rsidR="000F10DE" w:rsidRDefault="000F10DE" w:rsidP="00272F49">
            <w:pPr>
              <w:pStyle w:val="BodyText2"/>
              <w:rPr>
                <w:sz w:val="22"/>
                <w:szCs w:val="24"/>
              </w:rPr>
            </w:pPr>
          </w:p>
          <w:p w14:paraId="27C0327A" w14:textId="34DC6232" w:rsidR="000F10DE" w:rsidRPr="0069129B" w:rsidRDefault="000F10DE" w:rsidP="00272F49">
            <w:pPr>
              <w:pStyle w:val="BodyText2"/>
              <w:rPr>
                <w:sz w:val="22"/>
                <w:szCs w:val="22"/>
              </w:rPr>
            </w:pPr>
            <w:r w:rsidRPr="00A853A9">
              <w:rPr>
                <w:sz w:val="22"/>
                <w:szCs w:val="24"/>
              </w:rPr>
              <w:t>Yes / No</w:t>
            </w:r>
          </w:p>
        </w:tc>
      </w:tr>
      <w:tr w:rsidR="0077066D" w:rsidRPr="0069129B" w14:paraId="573734D9" w14:textId="77777777" w:rsidTr="00A853A9">
        <w:trPr>
          <w:trHeight w:val="624"/>
        </w:trPr>
        <w:tc>
          <w:tcPr>
            <w:tcW w:w="3085" w:type="dxa"/>
          </w:tcPr>
          <w:p w14:paraId="65D63126" w14:textId="77777777" w:rsidR="0077066D" w:rsidRDefault="00A4261E" w:rsidP="00A853A9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</w:t>
            </w:r>
            <w:r w:rsidR="00025F29">
              <w:rPr>
                <w:sz w:val="22"/>
                <w:szCs w:val="22"/>
              </w:rPr>
              <w:t>history of</w:t>
            </w:r>
            <w:r>
              <w:rPr>
                <w:sz w:val="22"/>
                <w:szCs w:val="22"/>
              </w:rPr>
              <w:t xml:space="preserve"> mental health issues</w:t>
            </w:r>
            <w:r w:rsidR="00025F29">
              <w:rPr>
                <w:sz w:val="22"/>
                <w:szCs w:val="22"/>
              </w:rPr>
              <w:t>?</w:t>
            </w:r>
          </w:p>
          <w:p w14:paraId="652873EA" w14:textId="77777777" w:rsidR="00025F29" w:rsidRDefault="00025F29" w:rsidP="00025F29">
            <w:pPr>
              <w:pStyle w:val="BodyText2"/>
              <w:jc w:val="left"/>
              <w:rPr>
                <w:sz w:val="22"/>
                <w:szCs w:val="22"/>
              </w:rPr>
            </w:pPr>
            <w:r w:rsidRPr="00360119">
              <w:rPr>
                <w:i/>
                <w:sz w:val="22"/>
              </w:rPr>
              <w:t>If yes, please give details:</w:t>
            </w:r>
          </w:p>
          <w:p w14:paraId="7A53F133" w14:textId="34FCEB28" w:rsidR="00025F29" w:rsidRDefault="00025F29" w:rsidP="00A853A9">
            <w:pPr>
              <w:pStyle w:val="BodyText2"/>
              <w:jc w:val="left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14:paraId="01593AF3" w14:textId="1A039787" w:rsidR="0077066D" w:rsidRPr="0069129B" w:rsidRDefault="00A4261E" w:rsidP="00272F49">
            <w:pPr>
              <w:pStyle w:val="BodyText2"/>
              <w:rPr>
                <w:sz w:val="22"/>
                <w:szCs w:val="22"/>
              </w:rPr>
            </w:pPr>
            <w:r w:rsidRPr="00A853A9">
              <w:rPr>
                <w:sz w:val="22"/>
                <w:szCs w:val="24"/>
              </w:rPr>
              <w:t>Yes / No</w:t>
            </w:r>
          </w:p>
        </w:tc>
      </w:tr>
      <w:tr w:rsidR="00A4261E" w:rsidRPr="0069129B" w14:paraId="637B3D15" w14:textId="77777777" w:rsidTr="00A853A9">
        <w:trPr>
          <w:trHeight w:val="624"/>
        </w:trPr>
        <w:tc>
          <w:tcPr>
            <w:tcW w:w="3085" w:type="dxa"/>
          </w:tcPr>
          <w:p w14:paraId="0E62574E" w14:textId="031E31B0" w:rsidR="00A4261E" w:rsidRDefault="00A4261E" w:rsidP="00A853A9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</w:t>
            </w:r>
            <w:r w:rsidR="00025F29">
              <w:rPr>
                <w:sz w:val="22"/>
                <w:szCs w:val="22"/>
              </w:rPr>
              <w:t xml:space="preserve">history of </w:t>
            </w:r>
            <w:r>
              <w:rPr>
                <w:sz w:val="22"/>
                <w:szCs w:val="22"/>
              </w:rPr>
              <w:t>self-harm / self-injuries</w:t>
            </w:r>
          </w:p>
        </w:tc>
        <w:tc>
          <w:tcPr>
            <w:tcW w:w="7335" w:type="dxa"/>
          </w:tcPr>
          <w:p w14:paraId="0B7F0C5B" w14:textId="3864E49C" w:rsidR="00A4261E" w:rsidRDefault="00A4261E" w:rsidP="00272F49">
            <w:pPr>
              <w:pStyle w:val="BodyText2"/>
              <w:rPr>
                <w:sz w:val="22"/>
                <w:szCs w:val="24"/>
              </w:rPr>
            </w:pPr>
            <w:r w:rsidRPr="00A853A9">
              <w:rPr>
                <w:sz w:val="22"/>
                <w:szCs w:val="24"/>
              </w:rPr>
              <w:t>Yes / No</w:t>
            </w:r>
          </w:p>
          <w:p w14:paraId="11A30CF1" w14:textId="77777777" w:rsidR="00025F29" w:rsidRDefault="00025F29" w:rsidP="00272F49">
            <w:pPr>
              <w:pStyle w:val="BodyText2"/>
              <w:rPr>
                <w:sz w:val="22"/>
                <w:szCs w:val="24"/>
              </w:rPr>
            </w:pPr>
          </w:p>
          <w:p w14:paraId="6AFA7152" w14:textId="77777777" w:rsidR="00A4261E" w:rsidRDefault="00A4261E" w:rsidP="00272F49">
            <w:pPr>
              <w:pStyle w:val="BodyText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Details and date of most recent:</w:t>
            </w:r>
          </w:p>
          <w:p w14:paraId="647C604C" w14:textId="77777777" w:rsidR="00025F29" w:rsidRDefault="00025F29" w:rsidP="00272F49">
            <w:pPr>
              <w:pStyle w:val="BodyText2"/>
              <w:rPr>
                <w:sz w:val="22"/>
                <w:szCs w:val="24"/>
              </w:rPr>
            </w:pPr>
          </w:p>
          <w:p w14:paraId="6DBC14EA" w14:textId="24DA4456" w:rsidR="00025F29" w:rsidRPr="00A853A9" w:rsidRDefault="00025F29" w:rsidP="00272F49">
            <w:pPr>
              <w:pStyle w:val="BodyText2"/>
              <w:rPr>
                <w:sz w:val="22"/>
                <w:szCs w:val="24"/>
              </w:rPr>
            </w:pPr>
          </w:p>
        </w:tc>
      </w:tr>
      <w:tr w:rsidR="00A4261E" w:rsidRPr="0069129B" w14:paraId="7364E163" w14:textId="77777777" w:rsidTr="00A853A9">
        <w:trPr>
          <w:trHeight w:val="624"/>
        </w:trPr>
        <w:tc>
          <w:tcPr>
            <w:tcW w:w="3085" w:type="dxa"/>
          </w:tcPr>
          <w:p w14:paraId="5117CA8D" w14:textId="2E118543" w:rsidR="00A4261E" w:rsidRDefault="0003125B" w:rsidP="00A853A9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history of </w:t>
            </w:r>
            <w:r w:rsidR="00A4261E">
              <w:rPr>
                <w:sz w:val="22"/>
                <w:szCs w:val="22"/>
              </w:rPr>
              <w:t>Suicidal ideation?</w:t>
            </w:r>
          </w:p>
        </w:tc>
        <w:tc>
          <w:tcPr>
            <w:tcW w:w="7335" w:type="dxa"/>
          </w:tcPr>
          <w:p w14:paraId="7AA690E3" w14:textId="77777777" w:rsidR="00A4261E" w:rsidRDefault="00A4261E" w:rsidP="00272F49">
            <w:pPr>
              <w:pStyle w:val="BodyText2"/>
              <w:rPr>
                <w:sz w:val="22"/>
                <w:szCs w:val="24"/>
              </w:rPr>
            </w:pPr>
            <w:r w:rsidRPr="00A853A9">
              <w:rPr>
                <w:sz w:val="22"/>
                <w:szCs w:val="24"/>
              </w:rPr>
              <w:t>Yes / No</w:t>
            </w:r>
          </w:p>
          <w:p w14:paraId="313633C9" w14:textId="77777777" w:rsidR="0003125B" w:rsidRDefault="0003125B" w:rsidP="00272F49">
            <w:pPr>
              <w:pStyle w:val="BodyText2"/>
              <w:rPr>
                <w:sz w:val="22"/>
                <w:szCs w:val="24"/>
              </w:rPr>
            </w:pPr>
          </w:p>
          <w:p w14:paraId="18C25C8A" w14:textId="076D6FC1" w:rsidR="00A4261E" w:rsidRPr="00A853A9" w:rsidRDefault="00A4261E" w:rsidP="00272F49">
            <w:pPr>
              <w:pStyle w:val="BodyText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Details</w:t>
            </w:r>
            <w:r w:rsidR="0003125B">
              <w:rPr>
                <w:sz w:val="22"/>
                <w:szCs w:val="24"/>
              </w:rPr>
              <w:t>:</w:t>
            </w:r>
          </w:p>
        </w:tc>
      </w:tr>
      <w:tr w:rsidR="00A4261E" w:rsidRPr="0069129B" w14:paraId="311B89BF" w14:textId="77777777" w:rsidTr="00A853A9">
        <w:trPr>
          <w:trHeight w:val="624"/>
        </w:trPr>
        <w:tc>
          <w:tcPr>
            <w:tcW w:w="3085" w:type="dxa"/>
          </w:tcPr>
          <w:p w14:paraId="7C2263CE" w14:textId="43C18806" w:rsidR="00A4261E" w:rsidRDefault="0003125B" w:rsidP="00A853A9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history of </w:t>
            </w:r>
            <w:r w:rsidR="00A4261E">
              <w:rPr>
                <w:sz w:val="22"/>
                <w:szCs w:val="22"/>
              </w:rPr>
              <w:t>Suicide attempts?</w:t>
            </w:r>
          </w:p>
        </w:tc>
        <w:tc>
          <w:tcPr>
            <w:tcW w:w="7335" w:type="dxa"/>
          </w:tcPr>
          <w:p w14:paraId="30E270A1" w14:textId="77A53D03" w:rsidR="00A4261E" w:rsidRDefault="00A4261E" w:rsidP="00272F49">
            <w:pPr>
              <w:pStyle w:val="BodyText2"/>
              <w:rPr>
                <w:sz w:val="22"/>
                <w:szCs w:val="24"/>
              </w:rPr>
            </w:pPr>
            <w:r w:rsidRPr="00A853A9">
              <w:rPr>
                <w:sz w:val="22"/>
                <w:szCs w:val="24"/>
              </w:rPr>
              <w:t>Yes / No</w:t>
            </w:r>
            <w:r>
              <w:rPr>
                <w:sz w:val="22"/>
                <w:szCs w:val="24"/>
              </w:rPr>
              <w:t xml:space="preserve">                                         Accidental / Deliberate</w:t>
            </w:r>
          </w:p>
          <w:p w14:paraId="1922854B" w14:textId="77777777" w:rsidR="00A4261E" w:rsidRDefault="00A4261E" w:rsidP="00272F49">
            <w:pPr>
              <w:pStyle w:val="BodyText2"/>
              <w:rPr>
                <w:sz w:val="22"/>
                <w:szCs w:val="24"/>
              </w:rPr>
            </w:pPr>
          </w:p>
          <w:p w14:paraId="0774C7A5" w14:textId="77777777" w:rsidR="00A4261E" w:rsidRDefault="00A4261E" w:rsidP="00272F49">
            <w:pPr>
              <w:pStyle w:val="BodyText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Details and date of last attempt:</w:t>
            </w:r>
          </w:p>
          <w:p w14:paraId="117027AF" w14:textId="77777777" w:rsidR="0003125B" w:rsidRDefault="0003125B" w:rsidP="00272F49">
            <w:pPr>
              <w:pStyle w:val="BodyText2"/>
              <w:rPr>
                <w:sz w:val="22"/>
                <w:szCs w:val="24"/>
              </w:rPr>
            </w:pPr>
          </w:p>
          <w:p w14:paraId="5606BEB9" w14:textId="77777777" w:rsidR="0003125B" w:rsidRDefault="0003125B" w:rsidP="00272F49">
            <w:pPr>
              <w:pStyle w:val="BodyText2"/>
              <w:rPr>
                <w:sz w:val="22"/>
                <w:szCs w:val="24"/>
              </w:rPr>
            </w:pPr>
          </w:p>
          <w:p w14:paraId="4E5BC182" w14:textId="16AF16B4" w:rsidR="0003125B" w:rsidRPr="00A853A9" w:rsidRDefault="0003125B" w:rsidP="00272F49">
            <w:pPr>
              <w:pStyle w:val="BodyText2"/>
              <w:rPr>
                <w:sz w:val="22"/>
                <w:szCs w:val="24"/>
              </w:rPr>
            </w:pPr>
          </w:p>
        </w:tc>
      </w:tr>
      <w:tr w:rsidR="00784675" w:rsidRPr="0069129B" w14:paraId="768D9399" w14:textId="77777777" w:rsidTr="00A4261E">
        <w:trPr>
          <w:trHeight w:val="728"/>
        </w:trPr>
        <w:tc>
          <w:tcPr>
            <w:tcW w:w="3085" w:type="dxa"/>
          </w:tcPr>
          <w:p w14:paraId="2112CBFF" w14:textId="609EE6CD" w:rsidR="003204ED" w:rsidRDefault="0003125B" w:rsidP="002935D3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brief overview of</w:t>
            </w:r>
          </w:p>
          <w:p w14:paraId="58EF4391" w14:textId="77777777" w:rsidR="003204ED" w:rsidRDefault="003204ED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1552848E" w14:textId="60BCF31B" w:rsidR="00CE12F5" w:rsidRDefault="0003125B" w:rsidP="002935D3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Wider Family</w:t>
            </w:r>
            <w:r w:rsidR="003204ED">
              <w:rPr>
                <w:sz w:val="22"/>
                <w:szCs w:val="22"/>
              </w:rPr>
              <w:t>:</w:t>
            </w:r>
          </w:p>
          <w:p w14:paraId="2AC3DDFF" w14:textId="77777777" w:rsidR="00CE12F5" w:rsidRDefault="00CE12F5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71891743" w14:textId="4BC74599" w:rsidR="00CE12F5" w:rsidRDefault="00CE12F5" w:rsidP="002935D3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Peers</w:t>
            </w:r>
            <w:r w:rsidR="003204ED">
              <w:rPr>
                <w:sz w:val="22"/>
                <w:szCs w:val="22"/>
              </w:rPr>
              <w:t>:</w:t>
            </w:r>
          </w:p>
          <w:p w14:paraId="0C526A00" w14:textId="24116B46" w:rsidR="00A4261E" w:rsidRDefault="00A4261E" w:rsidP="002935D3">
            <w:pPr>
              <w:pStyle w:val="BodyText2"/>
              <w:jc w:val="left"/>
              <w:rPr>
                <w:b/>
                <w:sz w:val="22"/>
                <w:szCs w:val="22"/>
              </w:rPr>
            </w:pPr>
          </w:p>
          <w:p w14:paraId="4B4D1034" w14:textId="36C5E2E9" w:rsidR="003204ED" w:rsidRDefault="003204ED" w:rsidP="002935D3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/Educational Factors:</w:t>
            </w:r>
          </w:p>
          <w:p w14:paraId="514ABB0C" w14:textId="3AF6A310" w:rsidR="003204ED" w:rsidRDefault="003204ED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2E85DEB1" w14:textId="77777777" w:rsidR="003204ED" w:rsidRDefault="003204ED" w:rsidP="003204ED">
            <w:pPr>
              <w:pStyle w:val="BodyText2"/>
              <w:jc w:val="left"/>
              <w:rPr>
                <w:sz w:val="22"/>
                <w:szCs w:val="22"/>
              </w:rPr>
            </w:pPr>
            <w:r w:rsidRPr="00360119">
              <w:rPr>
                <w:i/>
                <w:sz w:val="22"/>
              </w:rPr>
              <w:t>If yes, please give details:</w:t>
            </w:r>
          </w:p>
          <w:p w14:paraId="22DA5F47" w14:textId="77777777" w:rsidR="003204ED" w:rsidRPr="003204ED" w:rsidRDefault="003204ED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2AE0A491" w14:textId="38220624" w:rsidR="00A4261E" w:rsidRPr="00A4261E" w:rsidRDefault="00A4261E" w:rsidP="002935D3">
            <w:pPr>
              <w:pStyle w:val="BodyText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335" w:type="dxa"/>
          </w:tcPr>
          <w:p w14:paraId="07161E1B" w14:textId="77777777" w:rsidR="00B16C0A" w:rsidRPr="0069129B" w:rsidRDefault="00B16C0A" w:rsidP="00272F49">
            <w:pPr>
              <w:pStyle w:val="BodyText2"/>
              <w:rPr>
                <w:sz w:val="22"/>
                <w:szCs w:val="22"/>
              </w:rPr>
            </w:pPr>
          </w:p>
        </w:tc>
      </w:tr>
      <w:tr w:rsidR="00A4261E" w:rsidRPr="0069129B" w14:paraId="1953FD67" w14:textId="77777777" w:rsidTr="00A4261E">
        <w:trPr>
          <w:trHeight w:val="427"/>
        </w:trPr>
        <w:tc>
          <w:tcPr>
            <w:tcW w:w="3085" w:type="dxa"/>
          </w:tcPr>
          <w:p w14:paraId="37DEB219" w14:textId="77777777" w:rsidR="00A4261E" w:rsidRDefault="00A4261E" w:rsidP="002935D3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Details of other agencies </w:t>
            </w:r>
            <w:proofErr w:type="gramStart"/>
            <w:r>
              <w:rPr>
                <w:sz w:val="22"/>
                <w:szCs w:val="22"/>
              </w:rPr>
              <w:t>involved</w:t>
            </w:r>
            <w:proofErr w:type="gramEnd"/>
            <w:r>
              <w:rPr>
                <w:sz w:val="22"/>
                <w:szCs w:val="22"/>
              </w:rPr>
              <w:t xml:space="preserve"> or referrals made</w:t>
            </w:r>
          </w:p>
          <w:p w14:paraId="7AC937E3" w14:textId="77777777" w:rsidR="003204ED" w:rsidRDefault="003204ED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752E470C" w14:textId="77777777" w:rsidR="003204ED" w:rsidRDefault="003204ED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46B38ACA" w14:textId="77777777" w:rsidR="009166E6" w:rsidRDefault="009166E6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641F314D" w14:textId="77777777" w:rsidR="009166E6" w:rsidRDefault="009166E6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495AF412" w14:textId="77777777" w:rsidR="009166E6" w:rsidRDefault="009166E6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0C02294A" w14:textId="77777777" w:rsidR="009166E6" w:rsidRDefault="009166E6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  <w:p w14:paraId="23123EF5" w14:textId="415243DC" w:rsidR="009166E6" w:rsidRPr="0069129B" w:rsidRDefault="009166E6" w:rsidP="002935D3">
            <w:pPr>
              <w:pStyle w:val="BodyText2"/>
              <w:jc w:val="left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14:paraId="0E060E01" w14:textId="77777777" w:rsidR="00A4261E" w:rsidRPr="0069129B" w:rsidRDefault="00A4261E" w:rsidP="00272F49">
            <w:pPr>
              <w:pStyle w:val="BodyText2"/>
              <w:rPr>
                <w:sz w:val="22"/>
                <w:szCs w:val="22"/>
              </w:rPr>
            </w:pPr>
          </w:p>
        </w:tc>
      </w:tr>
      <w:tr w:rsidR="00EA3A24" w:rsidRPr="0069129B" w14:paraId="6934A893" w14:textId="77777777" w:rsidTr="00EA3A24">
        <w:trPr>
          <w:trHeight w:val="429"/>
        </w:trPr>
        <w:tc>
          <w:tcPr>
            <w:tcW w:w="3085" w:type="dxa"/>
            <w:tcBorders>
              <w:bottom w:val="nil"/>
            </w:tcBorders>
          </w:tcPr>
          <w:p w14:paraId="0E15485E" w14:textId="503FCD48" w:rsidR="00EA3A24" w:rsidRPr="009166E6" w:rsidRDefault="00EA3A24" w:rsidP="009166E6">
            <w:pPr>
              <w:pStyle w:val="BodyText2"/>
              <w:rPr>
                <w:b/>
                <w:sz w:val="22"/>
                <w:szCs w:val="22"/>
              </w:rPr>
            </w:pPr>
            <w:r w:rsidRPr="00EA3A24">
              <w:rPr>
                <w:b/>
                <w:sz w:val="22"/>
                <w:szCs w:val="22"/>
              </w:rPr>
              <w:lastRenderedPageBreak/>
              <w:t>Criminal Convictions</w:t>
            </w:r>
          </w:p>
        </w:tc>
        <w:tc>
          <w:tcPr>
            <w:tcW w:w="7335" w:type="dxa"/>
            <w:tcBorders>
              <w:bottom w:val="nil"/>
            </w:tcBorders>
          </w:tcPr>
          <w:p w14:paraId="18086A37" w14:textId="77777777" w:rsidR="009166E6" w:rsidRDefault="009166E6" w:rsidP="00272F49">
            <w:pPr>
              <w:pStyle w:val="BodyText2"/>
              <w:rPr>
                <w:sz w:val="22"/>
                <w:szCs w:val="24"/>
              </w:rPr>
            </w:pPr>
          </w:p>
          <w:p w14:paraId="6185E87B" w14:textId="0F1F762E" w:rsidR="00EA3A24" w:rsidRPr="0069129B" w:rsidRDefault="00EA3A24" w:rsidP="00272F49">
            <w:pPr>
              <w:pStyle w:val="BodyText2"/>
              <w:rPr>
                <w:sz w:val="22"/>
                <w:szCs w:val="22"/>
              </w:rPr>
            </w:pPr>
          </w:p>
        </w:tc>
      </w:tr>
      <w:tr w:rsidR="00EA3A24" w:rsidRPr="0069129B" w14:paraId="450EB914" w14:textId="77777777" w:rsidTr="00EA3A24">
        <w:trPr>
          <w:trHeight w:val="429"/>
        </w:trPr>
        <w:tc>
          <w:tcPr>
            <w:tcW w:w="3085" w:type="dxa"/>
            <w:tcBorders>
              <w:top w:val="nil"/>
            </w:tcBorders>
          </w:tcPr>
          <w:p w14:paraId="798B052B" w14:textId="77777777" w:rsidR="00360119" w:rsidRDefault="00EA3A24" w:rsidP="00EA3A24">
            <w:pPr>
              <w:pStyle w:val="BodyText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your client have any criminal convictions?  </w:t>
            </w:r>
          </w:p>
          <w:p w14:paraId="2183D743" w14:textId="77777777" w:rsidR="00360119" w:rsidRDefault="00360119" w:rsidP="00EA3A24">
            <w:pPr>
              <w:pStyle w:val="BodyText2"/>
              <w:jc w:val="left"/>
              <w:rPr>
                <w:i/>
                <w:sz w:val="22"/>
                <w:szCs w:val="22"/>
              </w:rPr>
            </w:pPr>
          </w:p>
          <w:p w14:paraId="1CB3F697" w14:textId="59E5E33B" w:rsidR="00EA3A24" w:rsidRPr="00360119" w:rsidRDefault="00EA3A24" w:rsidP="00EA3A24">
            <w:pPr>
              <w:pStyle w:val="BodyText2"/>
              <w:jc w:val="left"/>
              <w:rPr>
                <w:i/>
                <w:sz w:val="22"/>
                <w:szCs w:val="22"/>
              </w:rPr>
            </w:pPr>
            <w:r w:rsidRPr="00360119">
              <w:rPr>
                <w:i/>
                <w:sz w:val="22"/>
                <w:szCs w:val="22"/>
              </w:rPr>
              <w:t>If Yes, please provide details</w:t>
            </w:r>
          </w:p>
          <w:p w14:paraId="3006603E" w14:textId="7C6A7FC0" w:rsidR="00EA3A24" w:rsidRDefault="00EA3A24" w:rsidP="00EA3A24">
            <w:pPr>
              <w:pStyle w:val="BodyText2"/>
              <w:jc w:val="left"/>
              <w:rPr>
                <w:sz w:val="22"/>
                <w:szCs w:val="22"/>
              </w:rPr>
            </w:pPr>
          </w:p>
        </w:tc>
        <w:tc>
          <w:tcPr>
            <w:tcW w:w="7335" w:type="dxa"/>
            <w:tcBorders>
              <w:top w:val="nil"/>
            </w:tcBorders>
          </w:tcPr>
          <w:p w14:paraId="7FA70243" w14:textId="45057A9C" w:rsidR="00EA3A24" w:rsidRPr="0069129B" w:rsidRDefault="00B37C7B" w:rsidP="00272F49">
            <w:pPr>
              <w:pStyle w:val="BodyText2"/>
              <w:rPr>
                <w:sz w:val="22"/>
                <w:szCs w:val="22"/>
              </w:rPr>
            </w:pPr>
            <w:r w:rsidRPr="00A853A9">
              <w:rPr>
                <w:sz w:val="22"/>
                <w:szCs w:val="24"/>
              </w:rPr>
              <w:t>Yes / No</w:t>
            </w:r>
          </w:p>
        </w:tc>
      </w:tr>
      <w:tr w:rsidR="00EA3A24" w:rsidRPr="0069129B" w14:paraId="582A373C" w14:textId="77777777" w:rsidTr="00EA3A24">
        <w:trPr>
          <w:trHeight w:val="429"/>
        </w:trPr>
        <w:tc>
          <w:tcPr>
            <w:tcW w:w="3085" w:type="dxa"/>
          </w:tcPr>
          <w:p w14:paraId="3CC3EE7B" w14:textId="77777777" w:rsidR="00EA3A24" w:rsidRDefault="00EA3A24" w:rsidP="00EA3A24">
            <w:pPr>
              <w:pStyle w:val="BodyText2"/>
              <w:jc w:val="left"/>
              <w:rPr>
                <w:sz w:val="22"/>
              </w:rPr>
            </w:pPr>
            <w:r w:rsidRPr="00EA3A24">
              <w:rPr>
                <w:sz w:val="22"/>
              </w:rPr>
              <w:t>Are there any current criminal conviction proceedings</w:t>
            </w:r>
            <w:r>
              <w:rPr>
                <w:sz w:val="22"/>
              </w:rPr>
              <w:t>?</w:t>
            </w:r>
          </w:p>
          <w:p w14:paraId="0807B460" w14:textId="77777777" w:rsidR="009166E6" w:rsidRDefault="009166E6" w:rsidP="00EA3A24">
            <w:pPr>
              <w:pStyle w:val="BodyText2"/>
              <w:jc w:val="left"/>
              <w:rPr>
                <w:sz w:val="22"/>
              </w:rPr>
            </w:pPr>
          </w:p>
          <w:p w14:paraId="53A2C039" w14:textId="77777777" w:rsidR="002A3D6E" w:rsidRPr="00360119" w:rsidRDefault="002A3D6E" w:rsidP="002A3D6E">
            <w:pPr>
              <w:pStyle w:val="BodyText2"/>
              <w:jc w:val="left"/>
              <w:rPr>
                <w:i/>
                <w:sz w:val="22"/>
                <w:szCs w:val="22"/>
              </w:rPr>
            </w:pPr>
            <w:r w:rsidRPr="00360119">
              <w:rPr>
                <w:i/>
                <w:sz w:val="22"/>
                <w:szCs w:val="22"/>
              </w:rPr>
              <w:t>If Yes, please provide details</w:t>
            </w:r>
          </w:p>
          <w:p w14:paraId="2B52D729" w14:textId="43A0B9E1" w:rsidR="009166E6" w:rsidRDefault="009166E6" w:rsidP="00EA3A24">
            <w:pPr>
              <w:pStyle w:val="BodyText2"/>
              <w:jc w:val="left"/>
              <w:rPr>
                <w:sz w:val="22"/>
                <w:szCs w:val="22"/>
              </w:rPr>
            </w:pPr>
          </w:p>
        </w:tc>
        <w:tc>
          <w:tcPr>
            <w:tcW w:w="7335" w:type="dxa"/>
          </w:tcPr>
          <w:p w14:paraId="24151743" w14:textId="72C87E3A" w:rsidR="00EA3A24" w:rsidRPr="0069129B" w:rsidRDefault="00CD3797" w:rsidP="00272F49">
            <w:pPr>
              <w:pStyle w:val="BodyText2"/>
              <w:rPr>
                <w:sz w:val="22"/>
                <w:szCs w:val="22"/>
              </w:rPr>
            </w:pPr>
            <w:r w:rsidRPr="00A853A9">
              <w:rPr>
                <w:sz w:val="22"/>
                <w:szCs w:val="24"/>
              </w:rPr>
              <w:t>Yes / No</w:t>
            </w:r>
          </w:p>
        </w:tc>
      </w:tr>
      <w:tr w:rsidR="00784675" w:rsidRPr="0069129B" w14:paraId="4CD08826" w14:textId="77777777" w:rsidTr="00B16C0A">
        <w:trPr>
          <w:trHeight w:val="1827"/>
        </w:trPr>
        <w:tc>
          <w:tcPr>
            <w:tcW w:w="3085" w:type="dxa"/>
          </w:tcPr>
          <w:p w14:paraId="139F9A26" w14:textId="77777777" w:rsidR="004A4B4D" w:rsidRPr="0069129B" w:rsidRDefault="004A4B4D" w:rsidP="00272F49">
            <w:pPr>
              <w:pStyle w:val="BodyText2"/>
              <w:rPr>
                <w:sz w:val="22"/>
                <w:szCs w:val="22"/>
              </w:rPr>
            </w:pPr>
          </w:p>
          <w:p w14:paraId="6CE94DE9" w14:textId="53872A04" w:rsidR="004A4B4D" w:rsidRPr="0069129B" w:rsidRDefault="004A4B4D" w:rsidP="004A4B4D">
            <w:pPr>
              <w:pStyle w:val="BodyText2"/>
              <w:jc w:val="left"/>
              <w:rPr>
                <w:i/>
                <w:sz w:val="22"/>
                <w:szCs w:val="22"/>
              </w:rPr>
            </w:pPr>
            <w:r w:rsidRPr="0069129B">
              <w:rPr>
                <w:i/>
                <w:sz w:val="22"/>
                <w:szCs w:val="22"/>
              </w:rPr>
              <w:t xml:space="preserve">If the </w:t>
            </w:r>
            <w:r w:rsidR="00AC6B4C" w:rsidRPr="0069129B">
              <w:rPr>
                <w:i/>
                <w:sz w:val="22"/>
                <w:szCs w:val="22"/>
              </w:rPr>
              <w:t>applicant</w:t>
            </w:r>
            <w:r w:rsidRPr="0069129B">
              <w:rPr>
                <w:i/>
                <w:sz w:val="22"/>
                <w:szCs w:val="22"/>
              </w:rPr>
              <w:t xml:space="preserve"> has been cautioned by the police or entered the Youth Just</w:t>
            </w:r>
            <w:r w:rsidR="00051625" w:rsidRPr="0069129B">
              <w:rPr>
                <w:i/>
                <w:sz w:val="22"/>
                <w:szCs w:val="22"/>
              </w:rPr>
              <w:t xml:space="preserve">ice </w:t>
            </w:r>
            <w:proofErr w:type="gramStart"/>
            <w:r w:rsidRPr="0069129B">
              <w:rPr>
                <w:i/>
                <w:sz w:val="22"/>
                <w:szCs w:val="22"/>
              </w:rPr>
              <w:t>System</w:t>
            </w:r>
            <w:proofErr w:type="gramEnd"/>
            <w:r w:rsidRPr="0069129B">
              <w:rPr>
                <w:i/>
                <w:sz w:val="22"/>
                <w:szCs w:val="22"/>
              </w:rPr>
              <w:t xml:space="preserve"> please detail here.</w:t>
            </w:r>
          </w:p>
        </w:tc>
        <w:tc>
          <w:tcPr>
            <w:tcW w:w="7335" w:type="dxa"/>
          </w:tcPr>
          <w:p w14:paraId="4D5EE6FE" w14:textId="77777777" w:rsidR="00B16C0A" w:rsidRPr="0069129B" w:rsidRDefault="00B16C0A" w:rsidP="00272F49">
            <w:pPr>
              <w:pStyle w:val="BodyText2"/>
              <w:rPr>
                <w:sz w:val="22"/>
                <w:szCs w:val="22"/>
              </w:rPr>
            </w:pPr>
          </w:p>
        </w:tc>
      </w:tr>
    </w:tbl>
    <w:p w14:paraId="7703E687" w14:textId="34D8D0E8" w:rsidR="00B16C0A" w:rsidRDefault="00B16C0A" w:rsidP="00272F49">
      <w:pPr>
        <w:pStyle w:val="BodyText2"/>
      </w:pPr>
    </w:p>
    <w:p w14:paraId="135F68F2" w14:textId="77777777" w:rsidR="00EA3A24" w:rsidRPr="0069129B" w:rsidRDefault="00EA3A24" w:rsidP="00272F49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B16C0A" w:rsidRPr="0069129B" w14:paraId="5773C9FE" w14:textId="77777777" w:rsidTr="00B16C0A">
        <w:tc>
          <w:tcPr>
            <w:tcW w:w="10420" w:type="dxa"/>
          </w:tcPr>
          <w:p w14:paraId="6BAFC93E" w14:textId="49637C84" w:rsidR="00B16C0A" w:rsidRPr="0069129B" w:rsidRDefault="002A3D6E" w:rsidP="00272F49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are your aims and objectives </w:t>
            </w:r>
            <w:r w:rsidR="00B37C7B">
              <w:rPr>
                <w:sz w:val="22"/>
                <w:szCs w:val="22"/>
              </w:rPr>
              <w:t>in terms of recommending your client to our programme?</w:t>
            </w:r>
          </w:p>
          <w:p w14:paraId="51C847A2" w14:textId="77777777" w:rsidR="00B16C0A" w:rsidRPr="0069129B" w:rsidRDefault="00B16C0A" w:rsidP="00272F49">
            <w:pPr>
              <w:pStyle w:val="BodyText2"/>
              <w:rPr>
                <w:sz w:val="22"/>
                <w:szCs w:val="22"/>
              </w:rPr>
            </w:pPr>
          </w:p>
          <w:p w14:paraId="0B70F24A" w14:textId="77777777" w:rsidR="00B0518E" w:rsidRPr="0069129B" w:rsidRDefault="00B0518E" w:rsidP="00272F49">
            <w:pPr>
              <w:pStyle w:val="BodyText2"/>
              <w:rPr>
                <w:sz w:val="22"/>
                <w:szCs w:val="22"/>
              </w:rPr>
            </w:pPr>
          </w:p>
          <w:p w14:paraId="070BAB99" w14:textId="77777777" w:rsidR="00B16C0A" w:rsidRPr="0069129B" w:rsidRDefault="00B16C0A" w:rsidP="00272F49">
            <w:pPr>
              <w:pStyle w:val="BodyText2"/>
              <w:rPr>
                <w:sz w:val="22"/>
                <w:szCs w:val="22"/>
              </w:rPr>
            </w:pPr>
          </w:p>
          <w:p w14:paraId="65C2AE39" w14:textId="77777777" w:rsidR="00B16C0A" w:rsidRPr="0069129B" w:rsidRDefault="00B16C0A" w:rsidP="00272F49">
            <w:pPr>
              <w:pStyle w:val="BodyText2"/>
              <w:rPr>
                <w:sz w:val="22"/>
                <w:szCs w:val="22"/>
              </w:rPr>
            </w:pPr>
          </w:p>
          <w:p w14:paraId="1442F9AD" w14:textId="109F60DF" w:rsidR="00B16C0A" w:rsidRDefault="00B16C0A" w:rsidP="00272F49">
            <w:pPr>
              <w:pStyle w:val="BodyText2"/>
              <w:rPr>
                <w:sz w:val="22"/>
                <w:szCs w:val="22"/>
              </w:rPr>
            </w:pPr>
          </w:p>
          <w:p w14:paraId="4D5410C5" w14:textId="77777777" w:rsidR="00CD3797" w:rsidRPr="0069129B" w:rsidRDefault="00CD3797" w:rsidP="00272F49">
            <w:pPr>
              <w:pStyle w:val="BodyText2"/>
              <w:rPr>
                <w:sz w:val="22"/>
                <w:szCs w:val="22"/>
              </w:rPr>
            </w:pPr>
          </w:p>
          <w:p w14:paraId="687123B5" w14:textId="77777777" w:rsidR="00B16C0A" w:rsidRPr="0069129B" w:rsidRDefault="00B16C0A" w:rsidP="00272F49">
            <w:pPr>
              <w:pStyle w:val="BodyText2"/>
              <w:rPr>
                <w:sz w:val="22"/>
                <w:szCs w:val="22"/>
              </w:rPr>
            </w:pPr>
          </w:p>
        </w:tc>
      </w:tr>
    </w:tbl>
    <w:p w14:paraId="1018FD0D" w14:textId="4BD51BAA" w:rsidR="00C72424" w:rsidRDefault="00C72424" w:rsidP="00272F49">
      <w:pPr>
        <w:pStyle w:val="BodyText2"/>
      </w:pPr>
    </w:p>
    <w:p w14:paraId="72BA24EB" w14:textId="51CF1DD3" w:rsidR="00421C0C" w:rsidRPr="0069129B" w:rsidRDefault="00421C0C" w:rsidP="00421C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9129B">
        <w:rPr>
          <w:rFonts w:ascii="Arial" w:hAnsi="Arial" w:cs="Arial"/>
          <w:sz w:val="22"/>
          <w:szCs w:val="22"/>
        </w:rPr>
        <w:t>I</w:t>
      </w:r>
      <w:r w:rsidR="0060476E" w:rsidRPr="0069129B">
        <w:rPr>
          <w:rFonts w:ascii="Arial" w:hAnsi="Arial" w:cs="Arial"/>
          <w:sz w:val="22"/>
          <w:szCs w:val="22"/>
        </w:rPr>
        <w:t xml:space="preserve"> </w:t>
      </w:r>
      <w:r w:rsidRPr="0069129B">
        <w:rPr>
          <w:rFonts w:ascii="Arial" w:hAnsi="Arial" w:cs="Arial"/>
          <w:sz w:val="22"/>
          <w:szCs w:val="22"/>
        </w:rPr>
        <w:t xml:space="preserve">have agreed to share the above personal information, including any offending behaviour history, with </w:t>
      </w:r>
      <w:r w:rsidR="00A7157D" w:rsidRPr="0069129B">
        <w:rPr>
          <w:rFonts w:ascii="Arial" w:hAnsi="Arial" w:cs="Arial"/>
          <w:sz w:val="22"/>
          <w:szCs w:val="22"/>
        </w:rPr>
        <w:t>Active Successful Engagement (ASÉ) CIC</w:t>
      </w:r>
      <w:r w:rsidRPr="0069129B">
        <w:rPr>
          <w:rFonts w:ascii="Arial" w:hAnsi="Arial" w:cs="Arial"/>
          <w:sz w:val="22"/>
          <w:szCs w:val="22"/>
        </w:rPr>
        <w:t xml:space="preserve"> and their partner agencies, and understand that in giving this information, </w:t>
      </w:r>
      <w:r w:rsidRPr="0069129B">
        <w:rPr>
          <w:rFonts w:ascii="Arial" w:hAnsi="Arial" w:cs="Arial"/>
          <w:b/>
          <w:sz w:val="22"/>
          <w:szCs w:val="22"/>
        </w:rPr>
        <w:t>it will be treated in the strictest confidence.</w:t>
      </w:r>
    </w:p>
    <w:p w14:paraId="0FBE9336" w14:textId="36E3DC55" w:rsidR="00272F49" w:rsidRDefault="00272F49">
      <w:pPr>
        <w:rPr>
          <w:rFonts w:ascii="Arial" w:hAnsi="Arial" w:cs="Arial"/>
          <w:sz w:val="22"/>
          <w:szCs w:val="22"/>
        </w:rPr>
      </w:pPr>
    </w:p>
    <w:p w14:paraId="7B099356" w14:textId="77777777" w:rsidR="00CD3797" w:rsidRPr="0069129B" w:rsidRDefault="00CD3797">
      <w:pPr>
        <w:rPr>
          <w:rFonts w:ascii="Arial" w:hAnsi="Arial" w:cs="Arial"/>
          <w:sz w:val="22"/>
          <w:szCs w:val="22"/>
        </w:rPr>
      </w:pPr>
    </w:p>
    <w:p w14:paraId="1D222608" w14:textId="48A95630" w:rsidR="00272F49" w:rsidRPr="0069129B" w:rsidRDefault="00661BD1">
      <w:pPr>
        <w:pStyle w:val="Heading6"/>
        <w:rPr>
          <w:rFonts w:ascii="Arial" w:hAnsi="Arial" w:cs="Arial"/>
          <w:sz w:val="22"/>
          <w:szCs w:val="22"/>
        </w:rPr>
      </w:pPr>
      <w:r w:rsidRPr="0069129B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810993E" wp14:editId="2C9BA8B5">
                <wp:simplePos x="0" y="0"/>
                <wp:positionH relativeFrom="column">
                  <wp:posOffset>5226050</wp:posOffset>
                </wp:positionH>
                <wp:positionV relativeFrom="paragraph">
                  <wp:posOffset>236854</wp:posOffset>
                </wp:positionV>
                <wp:extent cx="1257300" cy="0"/>
                <wp:effectExtent l="0" t="0" r="12700" b="25400"/>
                <wp:wrapNone/>
                <wp:docPr id="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DDCC6" id="Line 1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1.5pt,18.65pt" to="510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" strokeweight=".5pt">
                <v:stroke dashstyle="1 1"/>
              </v:line>
            </w:pict>
          </mc:Fallback>
        </mc:AlternateContent>
      </w:r>
      <w:r w:rsidRPr="0069129B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1786A174" wp14:editId="66762355">
                <wp:simplePos x="0" y="0"/>
                <wp:positionH relativeFrom="column">
                  <wp:posOffset>2368550</wp:posOffset>
                </wp:positionH>
                <wp:positionV relativeFrom="paragraph">
                  <wp:posOffset>236854</wp:posOffset>
                </wp:positionV>
                <wp:extent cx="2171700" cy="0"/>
                <wp:effectExtent l="0" t="0" r="12700" b="25400"/>
                <wp:wrapNone/>
                <wp:docPr id="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6C6BE" id="Line 108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6.5pt,18.65pt" to="357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" strokeweight=".5pt">
                <v:stroke dashstyle="1 1"/>
              </v:line>
            </w:pict>
          </mc:Fallback>
        </mc:AlternateContent>
      </w:r>
      <w:r w:rsidR="00272F49" w:rsidRPr="0069129B">
        <w:rPr>
          <w:rFonts w:ascii="Arial" w:hAnsi="Arial" w:cs="Arial"/>
          <w:sz w:val="22"/>
          <w:szCs w:val="22"/>
        </w:rPr>
        <w:t xml:space="preserve">Signature of </w:t>
      </w:r>
      <w:r w:rsidR="00AC6B4C" w:rsidRPr="0069129B">
        <w:rPr>
          <w:rFonts w:ascii="Arial" w:hAnsi="Arial" w:cs="Arial"/>
          <w:sz w:val="22"/>
          <w:szCs w:val="22"/>
        </w:rPr>
        <w:t>Applicant</w:t>
      </w:r>
      <w:r w:rsidR="00272F49" w:rsidRPr="0069129B">
        <w:rPr>
          <w:rFonts w:ascii="Arial" w:hAnsi="Arial" w:cs="Arial"/>
          <w:sz w:val="22"/>
          <w:szCs w:val="22"/>
        </w:rPr>
        <w:t>:</w:t>
      </w:r>
      <w:r w:rsidR="00272F49" w:rsidRPr="0069129B">
        <w:rPr>
          <w:rFonts w:ascii="Arial" w:hAnsi="Arial" w:cs="Arial"/>
          <w:sz w:val="22"/>
          <w:szCs w:val="22"/>
        </w:rPr>
        <w:tab/>
      </w:r>
      <w:r w:rsidR="00AC6B4C" w:rsidRPr="0069129B">
        <w:rPr>
          <w:rFonts w:ascii="Arial" w:hAnsi="Arial" w:cs="Arial"/>
          <w:sz w:val="22"/>
          <w:szCs w:val="22"/>
        </w:rPr>
        <w:tab/>
      </w:r>
      <w:r w:rsidR="00272F49" w:rsidRPr="0069129B">
        <w:rPr>
          <w:rFonts w:ascii="Arial" w:hAnsi="Arial" w:cs="Arial"/>
          <w:sz w:val="22"/>
          <w:szCs w:val="22"/>
        </w:rPr>
        <w:tab/>
      </w:r>
      <w:r w:rsidR="00022A86" w:rsidRPr="0069129B">
        <w:rPr>
          <w:rFonts w:ascii="Arial" w:hAnsi="Arial" w:cs="Arial"/>
          <w:sz w:val="22"/>
          <w:szCs w:val="22"/>
        </w:rPr>
        <w:tab/>
      </w:r>
      <w:r w:rsidR="00272F49" w:rsidRPr="0069129B">
        <w:rPr>
          <w:rFonts w:ascii="Arial" w:hAnsi="Arial" w:cs="Arial"/>
          <w:sz w:val="22"/>
          <w:szCs w:val="22"/>
        </w:rPr>
        <w:tab/>
      </w:r>
      <w:r w:rsidR="00272F49" w:rsidRPr="0069129B">
        <w:rPr>
          <w:rFonts w:ascii="Arial" w:hAnsi="Arial" w:cs="Arial"/>
          <w:sz w:val="22"/>
          <w:szCs w:val="22"/>
        </w:rPr>
        <w:tab/>
      </w:r>
      <w:r w:rsidR="00272F49" w:rsidRPr="0069129B">
        <w:rPr>
          <w:rFonts w:ascii="Arial" w:hAnsi="Arial" w:cs="Arial"/>
          <w:sz w:val="22"/>
          <w:szCs w:val="22"/>
        </w:rPr>
        <w:tab/>
      </w:r>
      <w:r w:rsidR="00134914" w:rsidRPr="0069129B">
        <w:rPr>
          <w:rFonts w:ascii="Arial" w:hAnsi="Arial" w:cs="Arial"/>
          <w:sz w:val="22"/>
          <w:szCs w:val="22"/>
        </w:rPr>
        <w:t xml:space="preserve">        </w:t>
      </w:r>
      <w:r w:rsidR="00272F49" w:rsidRPr="0069129B">
        <w:rPr>
          <w:rFonts w:ascii="Arial" w:hAnsi="Arial" w:cs="Arial"/>
          <w:sz w:val="22"/>
          <w:szCs w:val="22"/>
        </w:rPr>
        <w:t>Date:</w:t>
      </w:r>
      <w:r w:rsidR="00022A86" w:rsidRPr="0069129B">
        <w:rPr>
          <w:rFonts w:ascii="Arial" w:hAnsi="Arial" w:cs="Arial"/>
          <w:sz w:val="22"/>
          <w:szCs w:val="22"/>
        </w:rPr>
        <w:tab/>
      </w:r>
    </w:p>
    <w:p w14:paraId="4219C936" w14:textId="77777777" w:rsidR="00272F49" w:rsidRPr="0069129B" w:rsidRDefault="00272F49">
      <w:pPr>
        <w:rPr>
          <w:rFonts w:ascii="Arial" w:hAnsi="Arial" w:cs="Arial"/>
          <w:sz w:val="22"/>
          <w:szCs w:val="22"/>
        </w:rPr>
      </w:pPr>
    </w:p>
    <w:p w14:paraId="72490151" w14:textId="0FB2FB08" w:rsidR="00272F49" w:rsidRPr="0069129B" w:rsidRDefault="00661BD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9129B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70E12E" wp14:editId="2A7B8C43">
                <wp:simplePos x="0" y="0"/>
                <wp:positionH relativeFrom="column">
                  <wp:posOffset>5226050</wp:posOffset>
                </wp:positionH>
                <wp:positionV relativeFrom="paragraph">
                  <wp:posOffset>247014</wp:posOffset>
                </wp:positionV>
                <wp:extent cx="1257300" cy="0"/>
                <wp:effectExtent l="0" t="0" r="12700" b="25400"/>
                <wp:wrapNone/>
                <wp:docPr id="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C0A39" id="Line 1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1.5pt,19.45pt" to="510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" strokeweight=".5pt">
                <v:stroke dashstyle="1 1"/>
              </v:line>
            </w:pict>
          </mc:Fallback>
        </mc:AlternateContent>
      </w:r>
      <w:r w:rsidRPr="0069129B">
        <w:rPr>
          <w:rFonts w:ascii="Arial" w:hAnsi="Arial" w:cs="Arial"/>
          <w:b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60C0A50E" wp14:editId="5988E533">
                <wp:simplePos x="0" y="0"/>
                <wp:positionH relativeFrom="column">
                  <wp:posOffset>2368550</wp:posOffset>
                </wp:positionH>
                <wp:positionV relativeFrom="paragraph">
                  <wp:posOffset>247014</wp:posOffset>
                </wp:positionV>
                <wp:extent cx="2171700" cy="0"/>
                <wp:effectExtent l="0" t="0" r="12700" b="25400"/>
                <wp:wrapNone/>
                <wp:docPr id="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58ACF" id="Line 109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6.5pt,19.45pt" to="357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" strokeweight=".5pt">
                <v:stroke dashstyle="1 1"/>
              </v:line>
            </w:pict>
          </mc:Fallback>
        </mc:AlternateContent>
      </w:r>
      <w:r w:rsidR="0094279E" w:rsidRPr="0069129B">
        <w:rPr>
          <w:rFonts w:ascii="Arial" w:hAnsi="Arial" w:cs="Arial"/>
          <w:b/>
          <w:sz w:val="22"/>
          <w:szCs w:val="22"/>
        </w:rPr>
        <w:t>Signature of Parent/ Carer</w:t>
      </w:r>
      <w:r w:rsidR="00272F49" w:rsidRPr="0069129B">
        <w:rPr>
          <w:rFonts w:ascii="Arial" w:hAnsi="Arial" w:cs="Arial"/>
          <w:b/>
          <w:sz w:val="22"/>
          <w:szCs w:val="22"/>
        </w:rPr>
        <w:t>:</w:t>
      </w:r>
      <w:r w:rsidR="00272F49" w:rsidRPr="0069129B">
        <w:rPr>
          <w:rFonts w:ascii="Arial" w:hAnsi="Arial" w:cs="Arial"/>
          <w:b/>
          <w:sz w:val="22"/>
          <w:szCs w:val="22"/>
        </w:rPr>
        <w:tab/>
      </w:r>
      <w:r w:rsidR="00272F49" w:rsidRPr="0069129B">
        <w:rPr>
          <w:rFonts w:ascii="Arial" w:hAnsi="Arial" w:cs="Arial"/>
          <w:b/>
          <w:sz w:val="22"/>
          <w:szCs w:val="22"/>
        </w:rPr>
        <w:tab/>
      </w:r>
      <w:r w:rsidR="00272F49" w:rsidRPr="0069129B">
        <w:rPr>
          <w:rFonts w:ascii="Arial" w:hAnsi="Arial" w:cs="Arial"/>
          <w:b/>
          <w:sz w:val="22"/>
          <w:szCs w:val="22"/>
        </w:rPr>
        <w:tab/>
      </w:r>
      <w:r w:rsidR="00272F49" w:rsidRPr="0069129B">
        <w:rPr>
          <w:rFonts w:ascii="Arial" w:hAnsi="Arial" w:cs="Arial"/>
          <w:b/>
          <w:sz w:val="22"/>
          <w:szCs w:val="22"/>
        </w:rPr>
        <w:tab/>
      </w:r>
      <w:r w:rsidR="00272F49" w:rsidRPr="0069129B">
        <w:rPr>
          <w:rFonts w:ascii="Arial" w:hAnsi="Arial" w:cs="Arial"/>
          <w:b/>
          <w:sz w:val="22"/>
          <w:szCs w:val="22"/>
        </w:rPr>
        <w:tab/>
      </w:r>
      <w:r w:rsidR="00272F49" w:rsidRPr="0069129B">
        <w:rPr>
          <w:rFonts w:ascii="Arial" w:hAnsi="Arial" w:cs="Arial"/>
          <w:b/>
          <w:sz w:val="22"/>
          <w:szCs w:val="22"/>
        </w:rPr>
        <w:tab/>
      </w:r>
      <w:r w:rsidR="00134914" w:rsidRPr="0069129B">
        <w:rPr>
          <w:rFonts w:ascii="Arial" w:hAnsi="Arial" w:cs="Arial"/>
          <w:b/>
          <w:sz w:val="22"/>
          <w:szCs w:val="22"/>
        </w:rPr>
        <w:t xml:space="preserve">                    </w:t>
      </w:r>
      <w:r w:rsidR="00272F49" w:rsidRPr="0069129B">
        <w:rPr>
          <w:rFonts w:ascii="Arial" w:hAnsi="Arial" w:cs="Arial"/>
          <w:b/>
          <w:sz w:val="22"/>
          <w:szCs w:val="22"/>
        </w:rPr>
        <w:t>Date:</w:t>
      </w:r>
    </w:p>
    <w:p w14:paraId="75C4856C" w14:textId="77777777" w:rsidR="00421C0C" w:rsidRPr="0069129B" w:rsidRDefault="00421C0C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F3F69F6" w14:textId="39664D84" w:rsidR="00421C0C" w:rsidRDefault="00421C0C" w:rsidP="004107A9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9129B">
        <w:rPr>
          <w:rFonts w:ascii="Arial" w:hAnsi="Arial" w:cs="Arial"/>
          <w:bCs/>
          <w:sz w:val="22"/>
          <w:szCs w:val="22"/>
        </w:rPr>
        <w:t>(</w:t>
      </w:r>
      <w:r w:rsidR="004D5FA9" w:rsidRPr="0069129B">
        <w:rPr>
          <w:rFonts w:ascii="Arial" w:hAnsi="Arial" w:cs="Arial"/>
          <w:bCs/>
          <w:sz w:val="22"/>
          <w:szCs w:val="22"/>
        </w:rPr>
        <w:t xml:space="preserve">Note: </w:t>
      </w:r>
      <w:r w:rsidR="00A17394" w:rsidRPr="0069129B">
        <w:rPr>
          <w:rFonts w:ascii="Arial" w:hAnsi="Arial" w:cs="Arial"/>
          <w:bCs/>
          <w:sz w:val="22"/>
          <w:szCs w:val="22"/>
        </w:rPr>
        <w:t>V</w:t>
      </w:r>
      <w:r w:rsidRPr="0069129B">
        <w:rPr>
          <w:rFonts w:ascii="Arial" w:hAnsi="Arial" w:cs="Arial"/>
          <w:bCs/>
          <w:sz w:val="22"/>
          <w:szCs w:val="22"/>
        </w:rPr>
        <w:t>erbal agreement from parent/carer is acceptable</w:t>
      </w:r>
      <w:r w:rsidR="0094279E" w:rsidRPr="0069129B">
        <w:rPr>
          <w:rFonts w:ascii="Arial" w:hAnsi="Arial" w:cs="Arial"/>
          <w:bCs/>
          <w:sz w:val="22"/>
          <w:szCs w:val="22"/>
        </w:rPr>
        <w:t xml:space="preserve">. If the </w:t>
      </w:r>
      <w:r w:rsidR="004D5FA9" w:rsidRPr="0069129B">
        <w:rPr>
          <w:rFonts w:ascii="Arial" w:hAnsi="Arial" w:cs="Arial"/>
          <w:bCs/>
          <w:sz w:val="22"/>
          <w:szCs w:val="22"/>
        </w:rPr>
        <w:t>Recommendation</w:t>
      </w:r>
      <w:r w:rsidR="0094279E" w:rsidRPr="0069129B">
        <w:rPr>
          <w:rFonts w:ascii="Arial" w:hAnsi="Arial" w:cs="Arial"/>
          <w:bCs/>
          <w:sz w:val="22"/>
          <w:szCs w:val="22"/>
        </w:rPr>
        <w:t xml:space="preserve"> is accepted</w:t>
      </w:r>
      <w:r w:rsidR="004D5FA9" w:rsidRPr="0069129B">
        <w:rPr>
          <w:rFonts w:ascii="Arial" w:hAnsi="Arial" w:cs="Arial"/>
          <w:bCs/>
          <w:sz w:val="22"/>
          <w:szCs w:val="22"/>
        </w:rPr>
        <w:t>,</w:t>
      </w:r>
      <w:r w:rsidR="0094279E" w:rsidRPr="0069129B">
        <w:rPr>
          <w:rFonts w:ascii="Arial" w:hAnsi="Arial" w:cs="Arial"/>
          <w:bCs/>
          <w:sz w:val="22"/>
          <w:szCs w:val="22"/>
        </w:rPr>
        <w:t xml:space="preserve"> a </w:t>
      </w:r>
      <w:r w:rsidR="008712C2" w:rsidRPr="0069129B">
        <w:rPr>
          <w:rFonts w:ascii="Arial" w:hAnsi="Arial" w:cs="Arial"/>
          <w:bCs/>
          <w:sz w:val="22"/>
          <w:szCs w:val="22"/>
        </w:rPr>
        <w:t xml:space="preserve">separate </w:t>
      </w:r>
      <w:r w:rsidR="0094279E" w:rsidRPr="0069129B">
        <w:rPr>
          <w:rFonts w:ascii="Arial" w:hAnsi="Arial" w:cs="Arial"/>
          <w:bCs/>
          <w:sz w:val="22"/>
          <w:szCs w:val="22"/>
        </w:rPr>
        <w:t>consent for</w:t>
      </w:r>
      <w:r w:rsidR="00EF148F" w:rsidRPr="0069129B">
        <w:rPr>
          <w:rFonts w:ascii="Arial" w:hAnsi="Arial" w:cs="Arial"/>
          <w:bCs/>
          <w:sz w:val="22"/>
          <w:szCs w:val="22"/>
        </w:rPr>
        <w:t>m</w:t>
      </w:r>
      <w:r w:rsidR="0094279E" w:rsidRPr="0069129B">
        <w:rPr>
          <w:rFonts w:ascii="Arial" w:hAnsi="Arial" w:cs="Arial"/>
          <w:bCs/>
          <w:sz w:val="22"/>
          <w:szCs w:val="22"/>
        </w:rPr>
        <w:t xml:space="preserve"> will be sent </w:t>
      </w:r>
      <w:r w:rsidR="00EF148F" w:rsidRPr="0069129B">
        <w:rPr>
          <w:rFonts w:ascii="Arial" w:hAnsi="Arial" w:cs="Arial"/>
          <w:bCs/>
          <w:sz w:val="22"/>
          <w:szCs w:val="22"/>
        </w:rPr>
        <w:t>to</w:t>
      </w:r>
      <w:r w:rsidR="0094279E" w:rsidRPr="0069129B">
        <w:rPr>
          <w:rFonts w:ascii="Arial" w:hAnsi="Arial" w:cs="Arial"/>
          <w:bCs/>
          <w:sz w:val="22"/>
          <w:szCs w:val="22"/>
        </w:rPr>
        <w:t xml:space="preserve"> the parent/ carer</w:t>
      </w:r>
      <w:r w:rsidR="00B10227" w:rsidRPr="0069129B">
        <w:rPr>
          <w:rFonts w:ascii="Arial" w:hAnsi="Arial" w:cs="Arial"/>
          <w:bCs/>
          <w:sz w:val="22"/>
          <w:szCs w:val="22"/>
        </w:rPr>
        <w:t xml:space="preserve"> if they are the person </w:t>
      </w:r>
      <w:r w:rsidR="004D5FA9" w:rsidRPr="0069129B">
        <w:rPr>
          <w:rFonts w:ascii="Arial" w:hAnsi="Arial" w:cs="Arial"/>
          <w:bCs/>
          <w:sz w:val="22"/>
          <w:szCs w:val="22"/>
        </w:rPr>
        <w:t>R</w:t>
      </w:r>
      <w:r w:rsidR="00B10227" w:rsidRPr="0069129B">
        <w:rPr>
          <w:rFonts w:ascii="Arial" w:hAnsi="Arial" w:cs="Arial"/>
          <w:bCs/>
          <w:sz w:val="22"/>
          <w:szCs w:val="22"/>
        </w:rPr>
        <w:t>ecommending the mentee</w:t>
      </w:r>
      <w:r w:rsidR="00051625" w:rsidRPr="0069129B">
        <w:rPr>
          <w:rFonts w:ascii="Arial" w:hAnsi="Arial" w:cs="Arial"/>
          <w:bCs/>
          <w:sz w:val="22"/>
          <w:szCs w:val="22"/>
        </w:rPr>
        <w:t xml:space="preserve"> to the mentoring programme</w:t>
      </w:r>
      <w:r w:rsidR="00447806" w:rsidRPr="0069129B">
        <w:rPr>
          <w:rFonts w:ascii="Arial" w:hAnsi="Arial" w:cs="Arial"/>
          <w:bCs/>
          <w:sz w:val="22"/>
          <w:szCs w:val="22"/>
        </w:rPr>
        <w:t>)</w:t>
      </w:r>
    </w:p>
    <w:p w14:paraId="24B8A3C9" w14:textId="77777777" w:rsidR="00CD3797" w:rsidRPr="0069129B" w:rsidRDefault="00CD3797" w:rsidP="004107A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ED0C13C" w14:textId="77777777" w:rsidR="00447806" w:rsidRPr="0069129B" w:rsidRDefault="00661BD1">
      <w:pPr>
        <w:spacing w:line="360" w:lineRule="auto"/>
        <w:rPr>
          <w:rFonts w:ascii="Arial" w:hAnsi="Arial" w:cs="Arial"/>
          <w:b/>
        </w:rPr>
      </w:pPr>
      <w:r w:rsidRPr="0069129B"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CDAA91" wp14:editId="72641282">
                <wp:simplePos x="0" y="0"/>
                <wp:positionH relativeFrom="column">
                  <wp:posOffset>-826135</wp:posOffset>
                </wp:positionH>
                <wp:positionV relativeFrom="paragraph">
                  <wp:posOffset>170814</wp:posOffset>
                </wp:positionV>
                <wp:extent cx="8001000" cy="809625"/>
                <wp:effectExtent l="0" t="0" r="19050" b="28575"/>
                <wp:wrapNone/>
                <wp:docPr id="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809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279C5" w14:textId="77777777" w:rsidR="008F30EA" w:rsidRPr="0069129B" w:rsidRDefault="008F30EA" w:rsidP="004D5FA9">
                            <w:pPr>
                              <w:spacing w:line="276" w:lineRule="auto"/>
                              <w:ind w:left="1134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69129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THANK YOU </w:t>
                            </w:r>
                          </w:p>
                          <w:p w14:paraId="26A657A1" w14:textId="45E3C3B8" w:rsidR="008F30EA" w:rsidRPr="0069129B" w:rsidRDefault="008F30EA" w:rsidP="004D5FA9">
                            <w:pPr>
                              <w:spacing w:line="276" w:lineRule="auto"/>
                              <w:ind w:left="1134" w:right="672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69129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We will contact the </w:t>
                            </w:r>
                            <w:r w:rsidR="00051625" w:rsidRPr="0069129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person making the </w:t>
                            </w:r>
                            <w:r w:rsidR="00AC6B4C" w:rsidRPr="0069129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R</w:t>
                            </w:r>
                            <w:r w:rsidR="00051625" w:rsidRPr="0069129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eco</w:t>
                            </w:r>
                            <w:r w:rsidR="00AC6B4C" w:rsidRPr="0069129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m</w:t>
                            </w:r>
                            <w:r w:rsidR="00051625" w:rsidRPr="0069129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mendation</w:t>
                            </w:r>
                            <w:r w:rsidRPr="0069129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within two weeks of receiving the </w:t>
                            </w:r>
                            <w:r w:rsidR="00051625" w:rsidRPr="0069129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Recommendation</w:t>
                            </w:r>
                            <w:r w:rsidR="00AC6B4C" w:rsidRPr="0069129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Form</w:t>
                            </w:r>
                            <w:r w:rsidRPr="0069129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to confirm next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DAA91" id="Rectangle 107" o:spid="_x0000_s1033" style="position:absolute;margin-left:-65.05pt;margin-top:13.45pt;width:630pt;height:6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" fillcolor="silver" strokecolor="silver">
                <v:textbox>
                  <w:txbxContent>
                    <w:p w14:paraId="552279C5" w14:textId="77777777" w:rsidR="008F30EA" w:rsidRPr="0069129B" w:rsidRDefault="008F30EA" w:rsidP="004D5FA9">
                      <w:pPr>
                        <w:spacing w:line="276" w:lineRule="auto"/>
                        <w:ind w:left="1134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69129B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THANK YOU </w:t>
                      </w:r>
                    </w:p>
                    <w:p w14:paraId="26A657A1" w14:textId="45E3C3B8" w:rsidR="008F30EA" w:rsidRPr="0069129B" w:rsidRDefault="008F30EA" w:rsidP="004D5FA9">
                      <w:pPr>
                        <w:spacing w:line="276" w:lineRule="auto"/>
                        <w:ind w:left="1134" w:right="672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69129B"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We will contact the </w:t>
                      </w:r>
                      <w:r w:rsidR="00051625" w:rsidRPr="0069129B"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person making the </w:t>
                      </w:r>
                      <w:r w:rsidR="00AC6B4C" w:rsidRPr="0069129B">
                        <w:rPr>
                          <w:rFonts w:ascii="Arial" w:hAnsi="Arial" w:cs="Arial"/>
                          <w:bCs/>
                          <w:sz w:val="22"/>
                        </w:rPr>
                        <w:t>R</w:t>
                      </w:r>
                      <w:r w:rsidR="00051625" w:rsidRPr="0069129B">
                        <w:rPr>
                          <w:rFonts w:ascii="Arial" w:hAnsi="Arial" w:cs="Arial"/>
                          <w:bCs/>
                          <w:sz w:val="22"/>
                        </w:rPr>
                        <w:t>eco</w:t>
                      </w:r>
                      <w:r w:rsidR="00AC6B4C" w:rsidRPr="0069129B">
                        <w:rPr>
                          <w:rFonts w:ascii="Arial" w:hAnsi="Arial" w:cs="Arial"/>
                          <w:bCs/>
                          <w:sz w:val="22"/>
                        </w:rPr>
                        <w:t>m</w:t>
                      </w:r>
                      <w:r w:rsidR="00051625" w:rsidRPr="0069129B">
                        <w:rPr>
                          <w:rFonts w:ascii="Arial" w:hAnsi="Arial" w:cs="Arial"/>
                          <w:bCs/>
                          <w:sz w:val="22"/>
                        </w:rPr>
                        <w:t>mendation</w:t>
                      </w:r>
                      <w:r w:rsidRPr="0069129B"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within two weeks of receiving the </w:t>
                      </w:r>
                      <w:r w:rsidR="00051625" w:rsidRPr="0069129B">
                        <w:rPr>
                          <w:rFonts w:ascii="Arial" w:hAnsi="Arial" w:cs="Arial"/>
                          <w:bCs/>
                          <w:sz w:val="22"/>
                        </w:rPr>
                        <w:t>Recommendation</w:t>
                      </w:r>
                      <w:r w:rsidR="00AC6B4C" w:rsidRPr="0069129B"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Form</w:t>
                      </w:r>
                      <w:r w:rsidRPr="0069129B"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to confirm next steps</w:t>
                      </w:r>
                    </w:p>
                  </w:txbxContent>
                </v:textbox>
              </v:rect>
            </w:pict>
          </mc:Fallback>
        </mc:AlternateContent>
      </w:r>
    </w:p>
    <w:p w14:paraId="7991DD7B" w14:textId="77777777" w:rsidR="00272F49" w:rsidRPr="0069129B" w:rsidRDefault="00272F49">
      <w:pPr>
        <w:spacing w:line="360" w:lineRule="auto"/>
        <w:rPr>
          <w:rFonts w:ascii="Arial" w:hAnsi="Arial" w:cs="Arial"/>
          <w:b/>
        </w:rPr>
      </w:pPr>
    </w:p>
    <w:p w14:paraId="6BEAAAD9" w14:textId="77777777" w:rsidR="00272F49" w:rsidRPr="0069129B" w:rsidRDefault="00272F49">
      <w:pPr>
        <w:spacing w:line="360" w:lineRule="auto"/>
        <w:rPr>
          <w:rFonts w:ascii="Arial" w:hAnsi="Arial" w:cs="Arial"/>
          <w:b/>
        </w:rPr>
      </w:pPr>
    </w:p>
    <w:p w14:paraId="24A927B7" w14:textId="77777777" w:rsidR="002F7B98" w:rsidRPr="0069129B" w:rsidRDefault="002F7B98">
      <w:pPr>
        <w:spacing w:line="360" w:lineRule="auto"/>
        <w:rPr>
          <w:rFonts w:ascii="Arial" w:hAnsi="Arial" w:cs="Arial"/>
          <w:b/>
        </w:rPr>
      </w:pPr>
    </w:p>
    <w:p w14:paraId="35EFF184" w14:textId="57044B09" w:rsidR="002C49CB" w:rsidRPr="0069129B" w:rsidRDefault="00272F49">
      <w:pPr>
        <w:spacing w:line="360" w:lineRule="auto"/>
        <w:rPr>
          <w:rFonts w:ascii="Arial" w:hAnsi="Arial" w:cs="Arial"/>
          <w:sz w:val="20"/>
        </w:rPr>
      </w:pPr>
      <w:r w:rsidRPr="0069129B">
        <w:rPr>
          <w:rFonts w:ascii="Arial" w:hAnsi="Arial" w:cs="Arial"/>
          <w:sz w:val="20"/>
        </w:rPr>
        <w:t>Please return completed forms to</w:t>
      </w:r>
      <w:r w:rsidR="00817B01" w:rsidRPr="0069129B">
        <w:rPr>
          <w:rFonts w:ascii="Arial" w:hAnsi="Arial" w:cs="Arial"/>
          <w:sz w:val="20"/>
        </w:rPr>
        <w:t xml:space="preserve">: </w:t>
      </w:r>
      <w:r w:rsidR="004D5FA9" w:rsidRPr="0069129B">
        <w:rPr>
          <w:rFonts w:ascii="Arial" w:hAnsi="Arial" w:cs="Arial"/>
          <w:sz w:val="20"/>
        </w:rPr>
        <w:t xml:space="preserve"> </w:t>
      </w:r>
      <w:r w:rsidR="00051625" w:rsidRPr="0069129B">
        <w:rPr>
          <w:rFonts w:ascii="Arial" w:hAnsi="Arial" w:cs="Arial"/>
          <w:b/>
          <w:sz w:val="20"/>
        </w:rPr>
        <w:t>paulinezepherin@asecic.org.uk</w:t>
      </w:r>
    </w:p>
    <w:p w14:paraId="51111BE9" w14:textId="0FE54C3E" w:rsidR="002C49CB" w:rsidRPr="0069129B" w:rsidRDefault="004D5FA9">
      <w:pPr>
        <w:spacing w:line="360" w:lineRule="auto"/>
        <w:rPr>
          <w:rFonts w:ascii="Arial" w:hAnsi="Arial" w:cs="Arial"/>
          <w:sz w:val="20"/>
        </w:rPr>
      </w:pPr>
      <w:r w:rsidRPr="0069129B">
        <w:rPr>
          <w:rFonts w:ascii="Arial" w:hAnsi="Arial" w:cs="Arial"/>
          <w:sz w:val="20"/>
        </w:rPr>
        <w:t xml:space="preserve">OR </w:t>
      </w:r>
    </w:p>
    <w:p w14:paraId="79BB2E70" w14:textId="059CACAD" w:rsidR="00272F49" w:rsidRPr="0069129B" w:rsidRDefault="00051625" w:rsidP="002C49CB">
      <w:pPr>
        <w:rPr>
          <w:rFonts w:ascii="Arial" w:hAnsi="Arial" w:cs="Arial"/>
          <w:b/>
          <w:bCs/>
          <w:sz w:val="20"/>
        </w:rPr>
      </w:pPr>
      <w:r w:rsidRPr="0069129B">
        <w:rPr>
          <w:rFonts w:ascii="Arial" w:hAnsi="Arial" w:cs="Arial"/>
          <w:b/>
          <w:bCs/>
          <w:sz w:val="20"/>
        </w:rPr>
        <w:t>Active Successful Engagement CIC</w:t>
      </w:r>
    </w:p>
    <w:p w14:paraId="66991CB2" w14:textId="48671E42" w:rsidR="00051625" w:rsidRPr="0069129B" w:rsidRDefault="00051625" w:rsidP="002C49CB">
      <w:pPr>
        <w:rPr>
          <w:rFonts w:ascii="Arial" w:hAnsi="Arial" w:cs="Arial"/>
          <w:bCs/>
          <w:sz w:val="20"/>
        </w:rPr>
      </w:pPr>
      <w:r w:rsidRPr="0069129B">
        <w:rPr>
          <w:rFonts w:ascii="Arial" w:hAnsi="Arial" w:cs="Arial"/>
          <w:bCs/>
          <w:sz w:val="20"/>
        </w:rPr>
        <w:t xml:space="preserve">Registered Office: 15 </w:t>
      </w:r>
      <w:proofErr w:type="spellStart"/>
      <w:r w:rsidRPr="0069129B">
        <w:rPr>
          <w:rFonts w:ascii="Arial" w:hAnsi="Arial" w:cs="Arial"/>
          <w:bCs/>
          <w:sz w:val="20"/>
        </w:rPr>
        <w:t>Stilecroft</w:t>
      </w:r>
      <w:proofErr w:type="spellEnd"/>
      <w:r w:rsidRPr="0069129B">
        <w:rPr>
          <w:rFonts w:ascii="Arial" w:hAnsi="Arial" w:cs="Arial"/>
          <w:bCs/>
          <w:sz w:val="20"/>
        </w:rPr>
        <w:t xml:space="preserve"> Gardens</w:t>
      </w:r>
    </w:p>
    <w:p w14:paraId="2CA0EB02" w14:textId="30EC97A4" w:rsidR="00051625" w:rsidRPr="0069129B" w:rsidRDefault="00051625" w:rsidP="002C49CB">
      <w:pPr>
        <w:rPr>
          <w:rFonts w:ascii="Arial" w:hAnsi="Arial" w:cs="Arial"/>
          <w:bCs/>
          <w:sz w:val="20"/>
        </w:rPr>
      </w:pPr>
      <w:r w:rsidRPr="0069129B">
        <w:rPr>
          <w:rFonts w:ascii="Arial" w:hAnsi="Arial" w:cs="Arial"/>
          <w:bCs/>
          <w:sz w:val="20"/>
        </w:rPr>
        <w:t>Wembley, Middx HA0 3HE</w:t>
      </w:r>
    </w:p>
    <w:p w14:paraId="1CF17E85" w14:textId="463BE3DC" w:rsidR="002C49CB" w:rsidRPr="0069129B" w:rsidRDefault="00051625" w:rsidP="002C49CB">
      <w:pPr>
        <w:rPr>
          <w:rFonts w:ascii="Arial" w:hAnsi="Arial" w:cs="Arial"/>
          <w:b/>
          <w:bCs/>
          <w:sz w:val="20"/>
        </w:rPr>
      </w:pPr>
      <w:r w:rsidRPr="0069129B">
        <w:rPr>
          <w:rFonts w:ascii="Arial" w:hAnsi="Arial" w:cs="Arial"/>
          <w:b/>
          <w:bCs/>
          <w:sz w:val="20"/>
        </w:rPr>
        <w:t xml:space="preserve">Website: </w:t>
      </w:r>
      <w:hyperlink r:id="rId8" w:history="1">
        <w:r w:rsidR="0015564D" w:rsidRPr="0069129B">
          <w:rPr>
            <w:rStyle w:val="Hyperlink"/>
            <w:rFonts w:ascii="Arial" w:hAnsi="Arial" w:cs="Arial"/>
            <w:bCs/>
            <w:sz w:val="20"/>
          </w:rPr>
          <w:t>www.asecic.org.uk</w:t>
        </w:r>
      </w:hyperlink>
    </w:p>
    <w:p w14:paraId="52E1302D" w14:textId="6EE94775" w:rsidR="00973723" w:rsidRPr="0069129B" w:rsidRDefault="00051625">
      <w:pPr>
        <w:spacing w:line="360" w:lineRule="auto"/>
        <w:rPr>
          <w:rFonts w:ascii="Arial" w:hAnsi="Arial" w:cs="Arial"/>
          <w:sz w:val="20"/>
        </w:rPr>
      </w:pPr>
      <w:r w:rsidRPr="0069129B">
        <w:rPr>
          <w:rFonts w:ascii="Arial" w:hAnsi="Arial" w:cs="Arial"/>
          <w:b/>
          <w:sz w:val="20"/>
        </w:rPr>
        <w:t>Main Office No:</w:t>
      </w:r>
      <w:r w:rsidRPr="0069129B">
        <w:rPr>
          <w:rFonts w:ascii="Arial" w:hAnsi="Arial" w:cs="Arial"/>
          <w:sz w:val="20"/>
        </w:rPr>
        <w:t xml:space="preserve"> 0208 058 1996</w:t>
      </w:r>
    </w:p>
    <w:sectPr w:rsidR="00973723" w:rsidRPr="0069129B" w:rsidSect="0096606F">
      <w:footerReference w:type="even" r:id="rId9"/>
      <w:footerReference w:type="default" r:id="rId10"/>
      <w:pgSz w:w="11906" w:h="16838"/>
      <w:pgMar w:top="284" w:right="851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FCF2A" w14:textId="77777777" w:rsidR="00FA4FAB" w:rsidRDefault="00FA4FAB">
      <w:r>
        <w:separator/>
      </w:r>
    </w:p>
  </w:endnote>
  <w:endnote w:type="continuationSeparator" w:id="0">
    <w:p w14:paraId="607BDFE3" w14:textId="77777777" w:rsidR="00FA4FAB" w:rsidRDefault="00FA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ahoma"/>
    <w:charset w:val="00"/>
    <w:family w:val="roman"/>
    <w:pitch w:val="variable"/>
    <w:sig w:usb0="01000207" w:usb1="08070000" w:usb2="00000010" w:usb3="00000000" w:csb0="0003009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9FD98" w14:textId="77777777" w:rsidR="008F30EA" w:rsidRDefault="00503E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30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28AA9" w14:textId="77777777" w:rsidR="008F30EA" w:rsidRDefault="008F30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454C7" w14:textId="77777777" w:rsidR="008F30EA" w:rsidRDefault="00503E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30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1B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852783" w14:textId="1D910BF4" w:rsidR="008F30EA" w:rsidRPr="00E25914" w:rsidRDefault="00E25914">
    <w:pPr>
      <w:pStyle w:val="Footer"/>
      <w:ind w:right="360"/>
      <w:rPr>
        <w:sz w:val="18"/>
        <w:szCs w:val="18"/>
      </w:rPr>
    </w:pPr>
    <w:r w:rsidRPr="00E25914">
      <w:rPr>
        <w:sz w:val="18"/>
        <w:szCs w:val="18"/>
      </w:rPr>
      <w:t>AS</w:t>
    </w:r>
    <w:r w:rsidRPr="00E25914">
      <w:rPr>
        <w:rFonts w:ascii="Tahoma" w:hAnsi="Tahoma" w:cs="Tahoma"/>
        <w:sz w:val="18"/>
        <w:szCs w:val="18"/>
      </w:rPr>
      <w:t>É</w:t>
    </w:r>
    <w:r>
      <w:rPr>
        <w:rFonts w:ascii="Tahoma" w:hAnsi="Tahoma" w:cs="Tahoma"/>
        <w:sz w:val="18"/>
        <w:szCs w:val="18"/>
      </w:rPr>
      <w:t xml:space="preserve">: </w:t>
    </w:r>
    <w:r w:rsidRPr="00E25914">
      <w:rPr>
        <w:sz w:val="18"/>
        <w:szCs w:val="18"/>
      </w:rPr>
      <w:t xml:space="preserve">i-MATTER RECOMMENDATION FORM </w:t>
    </w:r>
    <w:r w:rsidR="00B5237C">
      <w:rPr>
        <w:sz w:val="18"/>
        <w:szCs w:val="18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AF969" w14:textId="77777777" w:rsidR="00FA4FAB" w:rsidRDefault="00FA4FAB">
      <w:r>
        <w:separator/>
      </w:r>
    </w:p>
  </w:footnote>
  <w:footnote w:type="continuationSeparator" w:id="0">
    <w:p w14:paraId="3B34B697" w14:textId="77777777" w:rsidR="00FA4FAB" w:rsidRDefault="00FA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0.15pt;height:10.15pt;visibility:visible;mso-wrap-style:square" o:bullet="t">
        <v:imagedata r:id="rId1" o:title=""/>
      </v:shape>
    </w:pict>
  </w:numPicBullet>
  <w:abstractNum w:abstractNumId="0" w15:restartNumberingAfterBreak="0">
    <w:nsid w:val="016C3F90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E2CE6"/>
    <w:multiLevelType w:val="hybridMultilevel"/>
    <w:tmpl w:val="509010F2"/>
    <w:lvl w:ilvl="0" w:tplc="070241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211D5"/>
    <w:multiLevelType w:val="hybridMultilevel"/>
    <w:tmpl w:val="A0FEAA50"/>
    <w:lvl w:ilvl="0" w:tplc="8A124FBA">
      <w:start w:val="1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24EC1"/>
    <w:multiLevelType w:val="hybridMultilevel"/>
    <w:tmpl w:val="FE66449C"/>
    <w:lvl w:ilvl="0" w:tplc="A2E00A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6745AD"/>
    <w:multiLevelType w:val="hybridMultilevel"/>
    <w:tmpl w:val="8F8C56E0"/>
    <w:lvl w:ilvl="0" w:tplc="4A6A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6ABE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B40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42D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6A07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E9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1C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AB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EE9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7F855C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453F0A"/>
    <w:multiLevelType w:val="hybridMultilevel"/>
    <w:tmpl w:val="2818891C"/>
    <w:lvl w:ilvl="0" w:tplc="FF54D21C">
      <w:start w:val="2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655A6"/>
    <w:multiLevelType w:val="hybridMultilevel"/>
    <w:tmpl w:val="F1A281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5C3C9B"/>
    <w:multiLevelType w:val="hybridMultilevel"/>
    <w:tmpl w:val="8C08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300D"/>
    <w:multiLevelType w:val="hybridMultilevel"/>
    <w:tmpl w:val="57D88212"/>
    <w:lvl w:ilvl="0" w:tplc="A5FC2784">
      <w:start w:val="1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E55D6"/>
    <w:multiLevelType w:val="hybridMultilevel"/>
    <w:tmpl w:val="7EA4C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BE63A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572B5D"/>
    <w:multiLevelType w:val="hybridMultilevel"/>
    <w:tmpl w:val="9B84A586"/>
    <w:lvl w:ilvl="0" w:tplc="070241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26E6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50645C4"/>
    <w:multiLevelType w:val="hybridMultilevel"/>
    <w:tmpl w:val="58BC8F78"/>
    <w:lvl w:ilvl="0" w:tplc="6A40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97D0809A">
      <w:start w:val="1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B7752"/>
    <w:multiLevelType w:val="hybridMultilevel"/>
    <w:tmpl w:val="B5AAA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21D0A"/>
    <w:multiLevelType w:val="hybridMultilevel"/>
    <w:tmpl w:val="945066D0"/>
    <w:lvl w:ilvl="0" w:tplc="834C8B8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8A6150"/>
    <w:multiLevelType w:val="hybridMultilevel"/>
    <w:tmpl w:val="7C646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91CE6"/>
    <w:multiLevelType w:val="hybridMultilevel"/>
    <w:tmpl w:val="CE6E0608"/>
    <w:lvl w:ilvl="0" w:tplc="2B20C882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0F5C17"/>
    <w:multiLevelType w:val="hybridMultilevel"/>
    <w:tmpl w:val="509010F2"/>
    <w:lvl w:ilvl="0" w:tplc="905A4C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15"/>
  </w:num>
  <w:num w:numId="6">
    <w:abstractNumId w:val="19"/>
  </w:num>
  <w:num w:numId="7">
    <w:abstractNumId w:val="1"/>
  </w:num>
  <w:num w:numId="8">
    <w:abstractNumId w:val="12"/>
  </w:num>
  <w:num w:numId="9">
    <w:abstractNumId w:val="14"/>
  </w:num>
  <w:num w:numId="10">
    <w:abstractNumId w:val="16"/>
  </w:num>
  <w:num w:numId="11">
    <w:abstractNumId w:val="6"/>
  </w:num>
  <w:num w:numId="12">
    <w:abstractNumId w:val="3"/>
  </w:num>
  <w:num w:numId="13">
    <w:abstractNumId w:val="18"/>
  </w:num>
  <w:num w:numId="14">
    <w:abstractNumId w:val="9"/>
  </w:num>
  <w:num w:numId="15">
    <w:abstractNumId w:val="2"/>
  </w:num>
  <w:num w:numId="16">
    <w:abstractNumId w:val="8"/>
  </w:num>
  <w:num w:numId="17">
    <w:abstractNumId w:val="10"/>
  </w:num>
  <w:num w:numId="18">
    <w:abstractNumId w:val="7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FC9"/>
    <w:rsid w:val="00021E28"/>
    <w:rsid w:val="00022A86"/>
    <w:rsid w:val="000231E3"/>
    <w:rsid w:val="00025F29"/>
    <w:rsid w:val="0003125B"/>
    <w:rsid w:val="0004128F"/>
    <w:rsid w:val="00051625"/>
    <w:rsid w:val="0007765D"/>
    <w:rsid w:val="00080AF1"/>
    <w:rsid w:val="00083FA0"/>
    <w:rsid w:val="00085CD3"/>
    <w:rsid w:val="000C166F"/>
    <w:rsid w:val="000F10DE"/>
    <w:rsid w:val="00106881"/>
    <w:rsid w:val="001136AE"/>
    <w:rsid w:val="00127D8A"/>
    <w:rsid w:val="00134914"/>
    <w:rsid w:val="0015564D"/>
    <w:rsid w:val="00155707"/>
    <w:rsid w:val="00161181"/>
    <w:rsid w:val="001C1322"/>
    <w:rsid w:val="001F7424"/>
    <w:rsid w:val="002074C2"/>
    <w:rsid w:val="002374CD"/>
    <w:rsid w:val="00244EC7"/>
    <w:rsid w:val="00272F49"/>
    <w:rsid w:val="002774A0"/>
    <w:rsid w:val="00284EE4"/>
    <w:rsid w:val="002935D3"/>
    <w:rsid w:val="002A3D6E"/>
    <w:rsid w:val="002B1479"/>
    <w:rsid w:val="002C49CB"/>
    <w:rsid w:val="002F025E"/>
    <w:rsid w:val="002F7B98"/>
    <w:rsid w:val="003204ED"/>
    <w:rsid w:val="00331923"/>
    <w:rsid w:val="00360119"/>
    <w:rsid w:val="00382F72"/>
    <w:rsid w:val="003A587A"/>
    <w:rsid w:val="003B18FA"/>
    <w:rsid w:val="003B4EF2"/>
    <w:rsid w:val="003D3595"/>
    <w:rsid w:val="003D512A"/>
    <w:rsid w:val="003E561D"/>
    <w:rsid w:val="004107A9"/>
    <w:rsid w:val="00421C0C"/>
    <w:rsid w:val="00447806"/>
    <w:rsid w:val="00452AD9"/>
    <w:rsid w:val="004733A5"/>
    <w:rsid w:val="00482645"/>
    <w:rsid w:val="00495926"/>
    <w:rsid w:val="004A4B4D"/>
    <w:rsid w:val="004C3C86"/>
    <w:rsid w:val="004D5FA9"/>
    <w:rsid w:val="004F1122"/>
    <w:rsid w:val="00503E57"/>
    <w:rsid w:val="00541C19"/>
    <w:rsid w:val="00543698"/>
    <w:rsid w:val="00581B98"/>
    <w:rsid w:val="005A0223"/>
    <w:rsid w:val="005C3CDA"/>
    <w:rsid w:val="005D35A1"/>
    <w:rsid w:val="005F29FB"/>
    <w:rsid w:val="005F3DFD"/>
    <w:rsid w:val="0060476E"/>
    <w:rsid w:val="00633AF0"/>
    <w:rsid w:val="00642490"/>
    <w:rsid w:val="00655CF8"/>
    <w:rsid w:val="00661BD1"/>
    <w:rsid w:val="0067190C"/>
    <w:rsid w:val="006774E5"/>
    <w:rsid w:val="0069129B"/>
    <w:rsid w:val="006A127C"/>
    <w:rsid w:val="006D5B28"/>
    <w:rsid w:val="006F5F08"/>
    <w:rsid w:val="00707A61"/>
    <w:rsid w:val="007167FD"/>
    <w:rsid w:val="00762557"/>
    <w:rsid w:val="00765382"/>
    <w:rsid w:val="0077066D"/>
    <w:rsid w:val="0077764A"/>
    <w:rsid w:val="00784675"/>
    <w:rsid w:val="007D39AD"/>
    <w:rsid w:val="007D4D91"/>
    <w:rsid w:val="00806DFB"/>
    <w:rsid w:val="008162CE"/>
    <w:rsid w:val="00817B01"/>
    <w:rsid w:val="00826118"/>
    <w:rsid w:val="00860025"/>
    <w:rsid w:val="0086289B"/>
    <w:rsid w:val="008712C2"/>
    <w:rsid w:val="00872639"/>
    <w:rsid w:val="008B5224"/>
    <w:rsid w:val="008F30EA"/>
    <w:rsid w:val="009166E6"/>
    <w:rsid w:val="0094279E"/>
    <w:rsid w:val="0096606F"/>
    <w:rsid w:val="00973723"/>
    <w:rsid w:val="00974668"/>
    <w:rsid w:val="009C03AD"/>
    <w:rsid w:val="009D49F8"/>
    <w:rsid w:val="00A052C0"/>
    <w:rsid w:val="00A17394"/>
    <w:rsid w:val="00A25D9F"/>
    <w:rsid w:val="00A34990"/>
    <w:rsid w:val="00A4261E"/>
    <w:rsid w:val="00A7157D"/>
    <w:rsid w:val="00A73900"/>
    <w:rsid w:val="00A853A9"/>
    <w:rsid w:val="00A85B90"/>
    <w:rsid w:val="00A9704B"/>
    <w:rsid w:val="00AB4427"/>
    <w:rsid w:val="00AC6B4C"/>
    <w:rsid w:val="00AF428F"/>
    <w:rsid w:val="00B0518E"/>
    <w:rsid w:val="00B10227"/>
    <w:rsid w:val="00B16C0A"/>
    <w:rsid w:val="00B23C2F"/>
    <w:rsid w:val="00B305D4"/>
    <w:rsid w:val="00B34DE2"/>
    <w:rsid w:val="00B37C7B"/>
    <w:rsid w:val="00B440E1"/>
    <w:rsid w:val="00B5237C"/>
    <w:rsid w:val="00B56149"/>
    <w:rsid w:val="00B7227C"/>
    <w:rsid w:val="00B74DA7"/>
    <w:rsid w:val="00BE3D7F"/>
    <w:rsid w:val="00C21B56"/>
    <w:rsid w:val="00C61B14"/>
    <w:rsid w:val="00C72424"/>
    <w:rsid w:val="00C82DCE"/>
    <w:rsid w:val="00CC55BE"/>
    <w:rsid w:val="00CD3797"/>
    <w:rsid w:val="00CE12F5"/>
    <w:rsid w:val="00CF36A2"/>
    <w:rsid w:val="00D3119B"/>
    <w:rsid w:val="00D423EF"/>
    <w:rsid w:val="00D54993"/>
    <w:rsid w:val="00D67AC4"/>
    <w:rsid w:val="00D87D27"/>
    <w:rsid w:val="00D93579"/>
    <w:rsid w:val="00D93DDE"/>
    <w:rsid w:val="00DA5A04"/>
    <w:rsid w:val="00DC7827"/>
    <w:rsid w:val="00DD20E6"/>
    <w:rsid w:val="00E0150D"/>
    <w:rsid w:val="00E133EF"/>
    <w:rsid w:val="00E151E9"/>
    <w:rsid w:val="00E21441"/>
    <w:rsid w:val="00E25914"/>
    <w:rsid w:val="00E9313A"/>
    <w:rsid w:val="00EA3A24"/>
    <w:rsid w:val="00EA3E3B"/>
    <w:rsid w:val="00EB0F06"/>
    <w:rsid w:val="00ED5FA5"/>
    <w:rsid w:val="00EE36DE"/>
    <w:rsid w:val="00EF148F"/>
    <w:rsid w:val="00EF49F6"/>
    <w:rsid w:val="00F11E0A"/>
    <w:rsid w:val="00F31FC9"/>
    <w:rsid w:val="00F37F63"/>
    <w:rsid w:val="00F51C68"/>
    <w:rsid w:val="00F51F51"/>
    <w:rsid w:val="00F6533C"/>
    <w:rsid w:val="00F76F0A"/>
    <w:rsid w:val="00FA1DAD"/>
    <w:rsid w:val="00FA4FAB"/>
    <w:rsid w:val="00FA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9C2955"/>
  <w15:docId w15:val="{414B8BE3-6C99-4F19-B21C-DA390CF9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3C"/>
    <w:rPr>
      <w:rFonts w:ascii="Xerox Serif Wide" w:hAnsi="Xerox Serif Wide"/>
      <w:sz w:val="24"/>
      <w:lang w:eastAsia="en-US"/>
    </w:rPr>
  </w:style>
  <w:style w:type="paragraph" w:styleId="Heading1">
    <w:name w:val="heading 1"/>
    <w:basedOn w:val="Normal"/>
    <w:next w:val="Normal"/>
    <w:qFormat/>
    <w:rsid w:val="00F6533C"/>
    <w:pPr>
      <w:keepNext/>
      <w:jc w:val="right"/>
      <w:outlineLvl w:val="0"/>
    </w:pPr>
    <w:rPr>
      <w:rFonts w:ascii="Comic Sans MS" w:hAnsi="Comic Sans MS"/>
      <w:sz w:val="32"/>
    </w:rPr>
  </w:style>
  <w:style w:type="paragraph" w:styleId="Heading2">
    <w:name w:val="heading 2"/>
    <w:basedOn w:val="Normal"/>
    <w:next w:val="Normal"/>
    <w:qFormat/>
    <w:rsid w:val="00F6533C"/>
    <w:pPr>
      <w:keepNext/>
      <w:jc w:val="center"/>
      <w:outlineLvl w:val="1"/>
    </w:pPr>
    <w:rPr>
      <w:rFonts w:ascii="Comic Sans MS" w:hAnsi="Comic Sans MS"/>
      <w:i/>
    </w:rPr>
  </w:style>
  <w:style w:type="paragraph" w:styleId="Heading3">
    <w:name w:val="heading 3"/>
    <w:basedOn w:val="Normal"/>
    <w:next w:val="Normal"/>
    <w:qFormat/>
    <w:rsid w:val="00F6533C"/>
    <w:pPr>
      <w:keepNext/>
      <w:jc w:val="center"/>
      <w:outlineLvl w:val="2"/>
    </w:pPr>
    <w:rPr>
      <w:rFonts w:ascii="Comic Sans MS" w:hAnsi="Comic Sans MS"/>
      <w:sz w:val="32"/>
    </w:rPr>
  </w:style>
  <w:style w:type="paragraph" w:styleId="Heading4">
    <w:name w:val="heading 4"/>
    <w:basedOn w:val="Normal"/>
    <w:next w:val="Normal"/>
    <w:qFormat/>
    <w:rsid w:val="00F6533C"/>
    <w:pPr>
      <w:keepNext/>
      <w:spacing w:line="360" w:lineRule="auto"/>
      <w:jc w:val="center"/>
      <w:outlineLvl w:val="3"/>
    </w:pPr>
    <w:rPr>
      <w:rFonts w:ascii="Comic Sans MS" w:hAnsi="Comic Sans MS"/>
      <w:b/>
    </w:rPr>
  </w:style>
  <w:style w:type="paragraph" w:styleId="Heading5">
    <w:name w:val="heading 5"/>
    <w:basedOn w:val="Normal"/>
    <w:next w:val="Normal"/>
    <w:qFormat/>
    <w:rsid w:val="00F6533C"/>
    <w:pPr>
      <w:keepNext/>
      <w:spacing w:line="360" w:lineRule="auto"/>
      <w:jc w:val="both"/>
      <w:outlineLvl w:val="4"/>
    </w:pPr>
    <w:rPr>
      <w:rFonts w:ascii="Comic Sans MS" w:hAnsi="Comic Sans MS"/>
      <w:b/>
    </w:rPr>
  </w:style>
  <w:style w:type="paragraph" w:styleId="Heading6">
    <w:name w:val="heading 6"/>
    <w:basedOn w:val="Normal"/>
    <w:next w:val="Normal"/>
    <w:qFormat/>
    <w:rsid w:val="00F6533C"/>
    <w:pPr>
      <w:keepNext/>
      <w:spacing w:line="360" w:lineRule="auto"/>
      <w:outlineLvl w:val="5"/>
    </w:pPr>
    <w:rPr>
      <w:rFonts w:ascii="Comic Sans MS" w:hAnsi="Comic Sans MS"/>
      <w:b/>
    </w:rPr>
  </w:style>
  <w:style w:type="paragraph" w:styleId="Heading7">
    <w:name w:val="heading 7"/>
    <w:basedOn w:val="Normal"/>
    <w:next w:val="Normal"/>
    <w:qFormat/>
    <w:rsid w:val="00F6533C"/>
    <w:pPr>
      <w:keepNext/>
      <w:spacing w:line="360" w:lineRule="auto"/>
      <w:jc w:val="center"/>
      <w:outlineLvl w:val="6"/>
    </w:pPr>
    <w:rPr>
      <w:rFonts w:ascii="Comic Sans MS" w:hAnsi="Comic Sans MS"/>
      <w:b/>
      <w:sz w:val="20"/>
    </w:rPr>
  </w:style>
  <w:style w:type="paragraph" w:styleId="Heading8">
    <w:name w:val="heading 8"/>
    <w:basedOn w:val="Normal"/>
    <w:next w:val="Normal"/>
    <w:qFormat/>
    <w:rsid w:val="00F6533C"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6533C"/>
    <w:pPr>
      <w:keepNext/>
      <w:jc w:val="both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6533C"/>
    <w:rPr>
      <w:color w:val="0000FF"/>
      <w:u w:val="single"/>
    </w:rPr>
  </w:style>
  <w:style w:type="paragraph" w:styleId="Header">
    <w:name w:val="header"/>
    <w:basedOn w:val="Normal"/>
    <w:semiHidden/>
    <w:rsid w:val="00F653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653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6533C"/>
  </w:style>
  <w:style w:type="paragraph" w:styleId="BodyText">
    <w:name w:val="Body Text"/>
    <w:basedOn w:val="Normal"/>
    <w:semiHidden/>
    <w:rsid w:val="00F6533C"/>
    <w:pPr>
      <w:jc w:val="both"/>
    </w:pPr>
    <w:rPr>
      <w:rFonts w:ascii="Arial" w:hAnsi="Arial" w:cs="Arial"/>
      <w:b/>
      <w:bCs/>
      <w:sz w:val="36"/>
    </w:rPr>
  </w:style>
  <w:style w:type="character" w:styleId="FollowedHyperlink">
    <w:name w:val="FollowedHyperlink"/>
    <w:basedOn w:val="DefaultParagraphFont"/>
    <w:semiHidden/>
    <w:rsid w:val="00F6533C"/>
    <w:rPr>
      <w:color w:val="800080"/>
      <w:u w:val="single"/>
    </w:rPr>
  </w:style>
  <w:style w:type="paragraph" w:styleId="BodyTextIndent">
    <w:name w:val="Body Text Indent"/>
    <w:basedOn w:val="Normal"/>
    <w:semiHidden/>
    <w:rsid w:val="00F6533C"/>
    <w:pPr>
      <w:spacing w:line="360" w:lineRule="auto"/>
      <w:ind w:left="5812" w:hanging="5812"/>
    </w:pPr>
    <w:rPr>
      <w:rFonts w:ascii="Comic Sans MS" w:hAnsi="Comic Sans MS"/>
    </w:rPr>
  </w:style>
  <w:style w:type="paragraph" w:styleId="BodyText2">
    <w:name w:val="Body Text 2"/>
    <w:basedOn w:val="Normal"/>
    <w:semiHidden/>
    <w:rsid w:val="00F6533C"/>
    <w:pPr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7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2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34DE2"/>
    <w:pPr>
      <w:ind w:left="720"/>
      <w:contextualSpacing/>
    </w:pPr>
  </w:style>
  <w:style w:type="table" w:styleId="TableGrid">
    <w:name w:val="Table Grid"/>
    <w:basedOn w:val="TableNormal"/>
    <w:uiPriority w:val="59"/>
    <w:rsid w:val="00B3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162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13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cic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i-MATTER RECOMMENDATION</vt:lpstr>
    </vt:vector>
  </TitlesOfParts>
  <Company>Active Successful Engagement CIC</Company>
  <LinksUpToDate>false</LinksUpToDate>
  <CharactersWithSpaces>3738</CharactersWithSpaces>
  <SharedDoc>false</SharedDoc>
  <HLinks>
    <vt:vector size="12" baseType="variant">
      <vt:variant>
        <vt:i4>4980755</vt:i4>
      </vt:variant>
      <vt:variant>
        <vt:i4>3</vt:i4>
      </vt:variant>
      <vt:variant>
        <vt:i4>0</vt:i4>
      </vt:variant>
      <vt:variant>
        <vt:i4>5</vt:i4>
      </vt:variant>
      <vt:variant>
        <vt:lpwstr>http://www.mentoringplus.net/</vt:lpwstr>
      </vt:variant>
      <vt:variant>
        <vt:lpwstr/>
      </vt:variant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mailto:info@mentoringplus.net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i-MATTER RECOMMENDATION</dc:title>
  <dc:creator>Paulinezepherin@asecic.org.uk</dc:creator>
  <cp:lastModifiedBy>pauline zepherin</cp:lastModifiedBy>
  <cp:revision>23</cp:revision>
  <cp:lastPrinted>2014-06-30T14:33:00Z</cp:lastPrinted>
  <dcterms:created xsi:type="dcterms:W3CDTF">2019-04-22T11:18:00Z</dcterms:created>
  <dcterms:modified xsi:type="dcterms:W3CDTF">2020-05-19T11:40:00Z</dcterms:modified>
</cp:coreProperties>
</file>